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52C3F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C856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 </w:t>
      </w:r>
    </w:p>
    <w:p w14:paraId="1E6E2A8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14:paraId="060A1EF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предприятие</w:t>
      </w:r>
    </w:p>
    <w:p w14:paraId="52740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работающих мам» </w:t>
      </w:r>
    </w:p>
    <w:p w14:paraId="62051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0073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DCA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7FAB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республиканском конкурсе</w:t>
      </w:r>
    </w:p>
    <w:p w14:paraId="132AB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ПРЕДПРИЯТИЕ ДЛЯ РАБОТАЮЩИХ МАМ»</w:t>
      </w:r>
    </w:p>
    <w:p w14:paraId="0CE11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5CEE7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 ____________________________________________________________________</w:t>
      </w:r>
    </w:p>
    <w:p w14:paraId="39A9455E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 (с указанием административного округа) </w:t>
      </w:r>
    </w:p>
    <w:p w14:paraId="1F9DB39F">
      <w:pPr>
        <w:pStyle w:val="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056AD7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(с указанием административного округа) ____________________________________________________________________</w:t>
      </w:r>
    </w:p>
    <w:p w14:paraId="05C8DFED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(Ф.И.О.) ____________________________________________________________________</w:t>
      </w:r>
    </w:p>
    <w:p w14:paraId="0F1C328B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___________________________________________________________________</w:t>
      </w:r>
    </w:p>
    <w:p w14:paraId="5C938251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 (Ф.И.О.) ____________________________________________________________________</w:t>
      </w:r>
    </w:p>
    <w:p w14:paraId="3331AABF">
      <w:pPr>
        <w:pStyle w:val="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____________________________________________________________________</w:t>
      </w:r>
    </w:p>
    <w:p w14:paraId="6B7C04C3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условиями проведения Конкурса ознакомлены и согласны.</w:t>
      </w:r>
    </w:p>
    <w:p w14:paraId="0F6B2DD2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BD0B0C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9D07AE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Подтверждаем, что организация-заявитель не является банкротом, не находится в состоянии ликвидации, арест на ее имущество не наложен, отсутствует задолженность по заработной плате.</w:t>
      </w:r>
    </w:p>
    <w:p w14:paraId="61669AE1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ABDE28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14:paraId="521CEFD8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3EA075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2D5FE87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____________ Подпись руководителя организации</w:t>
      </w:r>
    </w:p>
    <w:p w14:paraId="0889200A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Печать организации</w:t>
      </w:r>
    </w:p>
    <w:p w14:paraId="66853633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49866E27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44C361B1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 Подпись председателя ППО</w:t>
      </w:r>
    </w:p>
    <w:p w14:paraId="7F8E99D1">
      <w:pPr>
        <w:pStyle w:val="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Печать организации</w:t>
      </w:r>
    </w:p>
    <w:p w14:paraId="7ABB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DA8B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0827231"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851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A0238C"/>
    <w:multiLevelType w:val="multilevel"/>
    <w:tmpl w:val="1AA023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F"/>
    <w:rsid w:val="0026760F"/>
    <w:rsid w:val="00974BFE"/>
    <w:rsid w:val="373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1351</Characters>
  <Lines>11</Lines>
  <Paragraphs>3</Paragraphs>
  <TotalTime>1</TotalTime>
  <ScaleCrop>false</ScaleCrop>
  <LinksUpToDate>false</LinksUpToDate>
  <CharactersWithSpaces>1584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2020-05-26T10:10:00Z</dcterms:created>
  <dc:creator>Кудрина</dc:creator>
  <cp:lastModifiedBy>User</cp:lastModifiedBy>
  <dcterms:modified xsi:type="dcterms:W3CDTF">2024-08-06T07:17:03Z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1049-12.2.0.17545</vt:lpwstr>
  </property>
  <property fmtid="{D5CDD505-2E9C-101B-9397-08002B2CF9AE}" pid="3" name="ICV">
    <vt:lpwstr>FBC90D1A68A447D488987472CE644BD9_13</vt:lpwstr>
  </property>
</Properties>
</file>