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A854" w14:textId="77777777" w:rsidR="00474D98" w:rsidRPr="0049256A" w:rsidRDefault="00474D98" w:rsidP="0049256A">
      <w:pPr>
        <w:pStyle w:val="a3"/>
        <w:rPr>
          <w:b w:val="0"/>
          <w:szCs w:val="28"/>
        </w:rPr>
      </w:pPr>
      <w:r w:rsidRPr="0049256A">
        <w:rPr>
          <w:szCs w:val="28"/>
        </w:rPr>
        <w:t>ПРОФЕССИОНАЛЬНЫЙ СОЮЗ РАБОТНИКОВ ЗДРАВООХРАНЕНИЯ РОССИЙСКОЙ ФЕДЕРАЦИИ</w:t>
      </w:r>
    </w:p>
    <w:p w14:paraId="045C5C7C" w14:textId="77777777" w:rsidR="00474D98" w:rsidRPr="0049256A" w:rsidRDefault="00474D98" w:rsidP="0049256A">
      <w:pPr>
        <w:jc w:val="center"/>
        <w:rPr>
          <w:b/>
          <w:sz w:val="28"/>
          <w:szCs w:val="28"/>
        </w:rPr>
      </w:pPr>
    </w:p>
    <w:p w14:paraId="5BDD5BFF" w14:textId="3DCFFF0C" w:rsidR="00474D98" w:rsidRPr="0049256A" w:rsidRDefault="00474D98" w:rsidP="0049256A">
      <w:pPr>
        <w:jc w:val="center"/>
        <w:rPr>
          <w:b/>
          <w:sz w:val="28"/>
          <w:szCs w:val="28"/>
        </w:rPr>
      </w:pPr>
      <w:r w:rsidRPr="0049256A">
        <w:rPr>
          <w:b/>
          <w:sz w:val="28"/>
          <w:szCs w:val="28"/>
        </w:rPr>
        <w:t>РЕСПУБЛИКАНСК</w:t>
      </w:r>
      <w:r w:rsidR="00CD3D3A" w:rsidRPr="0049256A">
        <w:rPr>
          <w:b/>
          <w:sz w:val="28"/>
          <w:szCs w:val="28"/>
        </w:rPr>
        <w:t>АЯ</w:t>
      </w:r>
      <w:r w:rsidRPr="0049256A">
        <w:rPr>
          <w:b/>
          <w:sz w:val="28"/>
          <w:szCs w:val="28"/>
        </w:rPr>
        <w:t xml:space="preserve"> ОРГАНИЗАЦИ</w:t>
      </w:r>
      <w:r w:rsidR="00CD3D3A" w:rsidRPr="0049256A">
        <w:rPr>
          <w:b/>
          <w:sz w:val="28"/>
          <w:szCs w:val="28"/>
        </w:rPr>
        <w:t>Я</w:t>
      </w:r>
      <w:r w:rsidRPr="0049256A">
        <w:rPr>
          <w:b/>
          <w:sz w:val="28"/>
          <w:szCs w:val="28"/>
        </w:rPr>
        <w:t xml:space="preserve"> БАШКОРТОСТАНА</w:t>
      </w:r>
    </w:p>
    <w:p w14:paraId="561F21F3" w14:textId="6F7834F7" w:rsidR="00474D98" w:rsidRPr="0049256A" w:rsidRDefault="00474D98" w:rsidP="0049256A">
      <w:pPr>
        <w:jc w:val="center"/>
        <w:rPr>
          <w:b/>
          <w:sz w:val="28"/>
          <w:szCs w:val="28"/>
        </w:rPr>
      </w:pPr>
    </w:p>
    <w:p w14:paraId="036638BA" w14:textId="77777777" w:rsidR="00474D98" w:rsidRPr="0049256A" w:rsidRDefault="00474D98" w:rsidP="0049256A">
      <w:pPr>
        <w:jc w:val="center"/>
        <w:rPr>
          <w:b/>
          <w:sz w:val="28"/>
          <w:szCs w:val="28"/>
        </w:rPr>
      </w:pPr>
      <w:r w:rsidRPr="0049256A">
        <w:rPr>
          <w:b/>
          <w:sz w:val="28"/>
          <w:szCs w:val="28"/>
        </w:rPr>
        <w:t>ПРЕЗИДИУМ</w:t>
      </w:r>
    </w:p>
    <w:p w14:paraId="039AFC0F" w14:textId="77777777" w:rsidR="00474D98" w:rsidRPr="0049256A" w:rsidRDefault="00474D98" w:rsidP="0049256A">
      <w:pPr>
        <w:jc w:val="center"/>
        <w:rPr>
          <w:b/>
          <w:sz w:val="28"/>
          <w:szCs w:val="28"/>
        </w:rPr>
      </w:pPr>
    </w:p>
    <w:p w14:paraId="6BC47FAC" w14:textId="77777777" w:rsidR="00474D98" w:rsidRPr="0049256A" w:rsidRDefault="00474D98" w:rsidP="0049256A">
      <w:pPr>
        <w:jc w:val="center"/>
        <w:rPr>
          <w:b/>
          <w:sz w:val="28"/>
          <w:szCs w:val="28"/>
        </w:rPr>
      </w:pPr>
      <w:r w:rsidRPr="0049256A">
        <w:rPr>
          <w:b/>
          <w:sz w:val="28"/>
          <w:szCs w:val="28"/>
        </w:rPr>
        <w:t>ПОСТАНОВЛЕНИЕ</w:t>
      </w:r>
    </w:p>
    <w:p w14:paraId="6C62DA79" w14:textId="77777777" w:rsidR="00474D98" w:rsidRPr="0049256A" w:rsidRDefault="00474D98" w:rsidP="0049256A">
      <w:pPr>
        <w:jc w:val="both"/>
        <w:rPr>
          <w:b/>
          <w:sz w:val="28"/>
          <w:szCs w:val="28"/>
        </w:rPr>
      </w:pPr>
    </w:p>
    <w:p w14:paraId="276450DD" w14:textId="6DD487F5" w:rsidR="00474D98" w:rsidRPr="0049256A" w:rsidRDefault="00474D98" w:rsidP="0049256A">
      <w:pPr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№ </w:t>
      </w:r>
      <w:r w:rsidR="00231B97" w:rsidRPr="0049256A">
        <w:rPr>
          <w:sz w:val="28"/>
          <w:szCs w:val="28"/>
        </w:rPr>
        <w:t>4</w:t>
      </w:r>
      <w:r w:rsidR="00965691" w:rsidRPr="0049256A">
        <w:rPr>
          <w:sz w:val="28"/>
          <w:szCs w:val="28"/>
        </w:rPr>
        <w:t>8</w:t>
      </w:r>
      <w:r w:rsidRPr="0049256A">
        <w:rPr>
          <w:sz w:val="28"/>
          <w:szCs w:val="28"/>
        </w:rPr>
        <w:t xml:space="preserve">- </w:t>
      </w:r>
      <w:r w:rsidR="00965691" w:rsidRPr="0049256A">
        <w:rPr>
          <w:sz w:val="28"/>
          <w:szCs w:val="28"/>
        </w:rPr>
        <w:t>26</w:t>
      </w:r>
      <w:r w:rsidRPr="0049256A">
        <w:rPr>
          <w:sz w:val="28"/>
          <w:szCs w:val="28"/>
        </w:rPr>
        <w:t xml:space="preserve">                                 </w:t>
      </w:r>
      <w:r w:rsidR="004412AA" w:rsidRPr="0049256A">
        <w:rPr>
          <w:sz w:val="28"/>
          <w:szCs w:val="28"/>
        </w:rPr>
        <w:tab/>
        <w:t xml:space="preserve"> </w:t>
      </w:r>
      <w:r w:rsidRPr="0049256A">
        <w:rPr>
          <w:sz w:val="28"/>
          <w:szCs w:val="28"/>
        </w:rPr>
        <w:t xml:space="preserve"> </w:t>
      </w:r>
      <w:r w:rsidR="00965691" w:rsidRPr="0049256A">
        <w:rPr>
          <w:sz w:val="28"/>
          <w:szCs w:val="28"/>
        </w:rPr>
        <w:t xml:space="preserve">            </w:t>
      </w:r>
      <w:r w:rsidRPr="0049256A">
        <w:rPr>
          <w:sz w:val="28"/>
          <w:szCs w:val="28"/>
        </w:rPr>
        <w:t xml:space="preserve">г. Уфа          </w:t>
      </w:r>
      <w:r w:rsidR="008A146D" w:rsidRPr="0049256A">
        <w:rPr>
          <w:sz w:val="28"/>
          <w:szCs w:val="28"/>
        </w:rPr>
        <w:t xml:space="preserve">                               </w:t>
      </w:r>
      <w:r w:rsidR="00EB7F1B" w:rsidRPr="0049256A">
        <w:rPr>
          <w:sz w:val="28"/>
          <w:szCs w:val="28"/>
        </w:rPr>
        <w:t>01</w:t>
      </w:r>
      <w:r w:rsidR="00553AB7" w:rsidRPr="0049256A">
        <w:rPr>
          <w:sz w:val="28"/>
          <w:szCs w:val="28"/>
        </w:rPr>
        <w:t xml:space="preserve"> </w:t>
      </w:r>
      <w:r w:rsidR="00EB7F1B" w:rsidRPr="0049256A">
        <w:rPr>
          <w:sz w:val="28"/>
          <w:szCs w:val="28"/>
        </w:rPr>
        <w:t xml:space="preserve">марта 2023 </w:t>
      </w:r>
      <w:r w:rsidR="00CD3D3A" w:rsidRPr="0049256A">
        <w:rPr>
          <w:sz w:val="28"/>
          <w:szCs w:val="28"/>
        </w:rPr>
        <w:t>г</w:t>
      </w:r>
      <w:r w:rsidRPr="0049256A">
        <w:rPr>
          <w:sz w:val="28"/>
          <w:szCs w:val="28"/>
        </w:rPr>
        <w:t>.</w:t>
      </w:r>
    </w:p>
    <w:p w14:paraId="4E7F0055" w14:textId="77777777" w:rsidR="00474D98" w:rsidRPr="0049256A" w:rsidRDefault="00474D98" w:rsidP="0049256A">
      <w:pPr>
        <w:jc w:val="both"/>
        <w:rPr>
          <w:sz w:val="28"/>
          <w:szCs w:val="28"/>
        </w:rPr>
      </w:pPr>
    </w:p>
    <w:p w14:paraId="00AD5936" w14:textId="77777777" w:rsidR="005A2EAD" w:rsidRPr="00643901" w:rsidRDefault="00474D98" w:rsidP="0049256A">
      <w:pPr>
        <w:jc w:val="both"/>
        <w:rPr>
          <w:bCs/>
          <w:sz w:val="26"/>
          <w:szCs w:val="26"/>
        </w:rPr>
      </w:pPr>
      <w:r w:rsidRPr="00643901">
        <w:rPr>
          <w:bCs/>
          <w:sz w:val="26"/>
          <w:szCs w:val="26"/>
        </w:rPr>
        <w:t>Об утверждении Положения</w:t>
      </w:r>
    </w:p>
    <w:p w14:paraId="78D1CAB9" w14:textId="03466467" w:rsidR="004412AA" w:rsidRPr="00643901" w:rsidRDefault="00474D98" w:rsidP="0049256A">
      <w:pPr>
        <w:jc w:val="both"/>
        <w:rPr>
          <w:bCs/>
          <w:sz w:val="26"/>
          <w:szCs w:val="26"/>
        </w:rPr>
      </w:pPr>
      <w:r w:rsidRPr="00643901">
        <w:rPr>
          <w:bCs/>
          <w:sz w:val="26"/>
          <w:szCs w:val="26"/>
        </w:rPr>
        <w:t xml:space="preserve">о </w:t>
      </w:r>
      <w:r w:rsidR="00683614" w:rsidRPr="00643901">
        <w:rPr>
          <w:bCs/>
          <w:sz w:val="26"/>
          <w:szCs w:val="26"/>
        </w:rPr>
        <w:t xml:space="preserve">Республиканском </w:t>
      </w:r>
      <w:r w:rsidR="00EB7F1B" w:rsidRPr="00643901">
        <w:rPr>
          <w:bCs/>
          <w:sz w:val="26"/>
          <w:szCs w:val="26"/>
        </w:rPr>
        <w:t>фото</w:t>
      </w:r>
      <w:r w:rsidR="005A2EAD" w:rsidRPr="00643901">
        <w:rPr>
          <w:bCs/>
          <w:sz w:val="26"/>
          <w:szCs w:val="26"/>
        </w:rPr>
        <w:t>к</w:t>
      </w:r>
      <w:r w:rsidRPr="00643901">
        <w:rPr>
          <w:bCs/>
          <w:sz w:val="26"/>
          <w:szCs w:val="26"/>
        </w:rPr>
        <w:t xml:space="preserve">онкурсе </w:t>
      </w:r>
    </w:p>
    <w:p w14:paraId="68F0F0F9" w14:textId="1C45BF2B" w:rsidR="00474D98" w:rsidRPr="00643901" w:rsidRDefault="00474D98" w:rsidP="0049256A">
      <w:pPr>
        <w:jc w:val="both"/>
        <w:rPr>
          <w:bCs/>
          <w:sz w:val="26"/>
          <w:szCs w:val="26"/>
        </w:rPr>
      </w:pPr>
      <w:r w:rsidRPr="00643901">
        <w:rPr>
          <w:bCs/>
          <w:sz w:val="26"/>
          <w:szCs w:val="26"/>
        </w:rPr>
        <w:t>«</w:t>
      </w:r>
      <w:r w:rsidR="00EB7F1B" w:rsidRPr="00643901">
        <w:rPr>
          <w:bCs/>
          <w:sz w:val="26"/>
          <w:szCs w:val="26"/>
        </w:rPr>
        <w:t>МедПрофЛеди – 2023. У профсоюза женское лицо</w:t>
      </w:r>
      <w:r w:rsidRPr="00643901">
        <w:rPr>
          <w:bCs/>
          <w:sz w:val="26"/>
          <w:szCs w:val="26"/>
        </w:rPr>
        <w:t>»</w:t>
      </w:r>
    </w:p>
    <w:p w14:paraId="558F15B1" w14:textId="6D3FFA05" w:rsidR="00474D98" w:rsidRPr="0049256A" w:rsidRDefault="00474D98" w:rsidP="0049256A">
      <w:pPr>
        <w:jc w:val="both"/>
        <w:rPr>
          <w:bCs/>
          <w:sz w:val="28"/>
          <w:szCs w:val="28"/>
        </w:rPr>
      </w:pPr>
    </w:p>
    <w:p w14:paraId="4A678009" w14:textId="3A86B347" w:rsidR="00474D98" w:rsidRPr="0049256A" w:rsidRDefault="00474D98" w:rsidP="0049256A">
      <w:pPr>
        <w:ind w:firstLine="708"/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В соответствии с планом работы Республиканской организации Башкортостана профсоюза работ</w:t>
      </w:r>
      <w:r w:rsidR="00553AB7" w:rsidRPr="0049256A">
        <w:rPr>
          <w:bCs/>
          <w:sz w:val="28"/>
          <w:szCs w:val="28"/>
        </w:rPr>
        <w:t>ников здравоохранения РФ на 202</w:t>
      </w:r>
      <w:r w:rsidR="00EB7F1B" w:rsidRPr="0049256A">
        <w:rPr>
          <w:bCs/>
          <w:sz w:val="28"/>
          <w:szCs w:val="28"/>
        </w:rPr>
        <w:t>3</w:t>
      </w:r>
      <w:r w:rsidRPr="0049256A">
        <w:rPr>
          <w:bCs/>
          <w:sz w:val="28"/>
          <w:szCs w:val="28"/>
        </w:rPr>
        <w:t xml:space="preserve"> год, </w:t>
      </w:r>
      <w:r w:rsidR="00E16B83" w:rsidRPr="0049256A">
        <w:rPr>
          <w:bCs/>
          <w:sz w:val="28"/>
          <w:szCs w:val="28"/>
        </w:rPr>
        <w:t xml:space="preserve">в </w:t>
      </w:r>
      <w:r w:rsidR="0086505E" w:rsidRPr="0049256A">
        <w:rPr>
          <w:bCs/>
          <w:sz w:val="28"/>
          <w:szCs w:val="28"/>
        </w:rPr>
        <w:t xml:space="preserve">преддверии Международного женского дня, в </w:t>
      </w:r>
      <w:r w:rsidR="00E16B83" w:rsidRPr="0049256A">
        <w:rPr>
          <w:bCs/>
          <w:sz w:val="28"/>
          <w:szCs w:val="28"/>
        </w:rPr>
        <w:t xml:space="preserve">целях </w:t>
      </w:r>
      <w:r w:rsidR="0086505E" w:rsidRPr="0049256A">
        <w:rPr>
          <w:bCs/>
          <w:sz w:val="28"/>
          <w:szCs w:val="28"/>
        </w:rPr>
        <w:t xml:space="preserve">поддержки трудящихся женщин и обучающихся профактивисток, </w:t>
      </w:r>
      <w:r w:rsidR="00EB7F1B" w:rsidRPr="0049256A">
        <w:rPr>
          <w:bCs/>
          <w:sz w:val="28"/>
          <w:szCs w:val="28"/>
        </w:rPr>
        <w:t>по</w:t>
      </w:r>
      <w:r w:rsidR="0086505E" w:rsidRPr="0049256A">
        <w:rPr>
          <w:bCs/>
          <w:sz w:val="28"/>
          <w:szCs w:val="28"/>
        </w:rPr>
        <w:t xml:space="preserve">вышения престижа и имиджа медицинской профессии, </w:t>
      </w:r>
      <w:r w:rsidR="00E16B83" w:rsidRPr="0049256A">
        <w:rPr>
          <w:bCs/>
          <w:sz w:val="28"/>
          <w:szCs w:val="28"/>
        </w:rPr>
        <w:t>поощрения наиболее активных членов профсоюза</w:t>
      </w:r>
    </w:p>
    <w:p w14:paraId="16CD8D22" w14:textId="66AC062D" w:rsidR="00474D98" w:rsidRPr="0049256A" w:rsidRDefault="00474D98" w:rsidP="0049256A">
      <w:pPr>
        <w:jc w:val="both"/>
        <w:rPr>
          <w:bCs/>
          <w:sz w:val="28"/>
          <w:szCs w:val="28"/>
        </w:rPr>
      </w:pPr>
    </w:p>
    <w:p w14:paraId="7075C85B" w14:textId="4976FBA1" w:rsidR="00474D98" w:rsidRPr="0049256A" w:rsidRDefault="00474D98" w:rsidP="0049256A">
      <w:pPr>
        <w:jc w:val="center"/>
        <w:rPr>
          <w:b/>
          <w:sz w:val="28"/>
          <w:szCs w:val="28"/>
        </w:rPr>
      </w:pPr>
      <w:r w:rsidRPr="0049256A">
        <w:rPr>
          <w:b/>
          <w:sz w:val="28"/>
          <w:szCs w:val="28"/>
        </w:rPr>
        <w:t>ПРЕЗИДИУМ</w:t>
      </w:r>
    </w:p>
    <w:p w14:paraId="74A030F8" w14:textId="0D2E09F2" w:rsidR="00474D98" w:rsidRPr="0049256A" w:rsidRDefault="00474D98" w:rsidP="0049256A">
      <w:pPr>
        <w:jc w:val="center"/>
        <w:rPr>
          <w:b/>
          <w:sz w:val="28"/>
          <w:szCs w:val="28"/>
        </w:rPr>
      </w:pPr>
      <w:r w:rsidRPr="0049256A">
        <w:rPr>
          <w:b/>
          <w:sz w:val="28"/>
          <w:szCs w:val="28"/>
        </w:rPr>
        <w:t>ПОСТАНОВЛЯЕТ:</w:t>
      </w:r>
    </w:p>
    <w:p w14:paraId="3A4039D8" w14:textId="710918C7" w:rsidR="00474D98" w:rsidRPr="0049256A" w:rsidRDefault="00474D98" w:rsidP="0049256A">
      <w:pPr>
        <w:jc w:val="both"/>
        <w:rPr>
          <w:b/>
          <w:sz w:val="28"/>
          <w:szCs w:val="28"/>
        </w:rPr>
      </w:pPr>
    </w:p>
    <w:p w14:paraId="2DE1CF28" w14:textId="0C3D0AFD" w:rsidR="005A2EAD" w:rsidRPr="0049256A" w:rsidRDefault="008A146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1.</w:t>
      </w:r>
      <w:r w:rsidR="004412AA" w:rsidRPr="0049256A">
        <w:rPr>
          <w:bCs/>
          <w:sz w:val="28"/>
          <w:szCs w:val="28"/>
        </w:rPr>
        <w:t xml:space="preserve"> </w:t>
      </w:r>
      <w:r w:rsidRPr="0049256A">
        <w:rPr>
          <w:bCs/>
          <w:sz w:val="28"/>
          <w:szCs w:val="28"/>
        </w:rPr>
        <w:t xml:space="preserve">Утвердить Положение о </w:t>
      </w:r>
      <w:r w:rsidR="00683614" w:rsidRPr="0049256A">
        <w:rPr>
          <w:bCs/>
          <w:sz w:val="28"/>
          <w:szCs w:val="28"/>
        </w:rPr>
        <w:t xml:space="preserve">Республиканском </w:t>
      </w:r>
      <w:r w:rsidR="00EB7F1B" w:rsidRPr="0049256A">
        <w:rPr>
          <w:bCs/>
          <w:sz w:val="28"/>
          <w:szCs w:val="28"/>
        </w:rPr>
        <w:t>фото</w:t>
      </w:r>
      <w:r w:rsidR="005A2EAD" w:rsidRPr="0049256A">
        <w:rPr>
          <w:bCs/>
          <w:sz w:val="28"/>
          <w:szCs w:val="28"/>
        </w:rPr>
        <w:t>конкурсе «</w:t>
      </w:r>
      <w:r w:rsidR="00EB7F1B" w:rsidRPr="0049256A">
        <w:rPr>
          <w:bCs/>
          <w:sz w:val="28"/>
          <w:szCs w:val="28"/>
        </w:rPr>
        <w:t>МедПрофЛеди-2023. У профсоюза женское лицо</w:t>
      </w:r>
      <w:r w:rsidRPr="0049256A">
        <w:rPr>
          <w:bCs/>
          <w:sz w:val="28"/>
          <w:szCs w:val="28"/>
        </w:rPr>
        <w:t>»</w:t>
      </w:r>
      <w:r w:rsidR="005A2EAD" w:rsidRPr="0049256A">
        <w:rPr>
          <w:bCs/>
          <w:sz w:val="28"/>
          <w:szCs w:val="28"/>
        </w:rPr>
        <w:t xml:space="preserve"> (далее – Конкурс)</w:t>
      </w:r>
      <w:r w:rsidR="00A526DB" w:rsidRPr="0049256A">
        <w:rPr>
          <w:bCs/>
          <w:sz w:val="28"/>
          <w:szCs w:val="28"/>
        </w:rPr>
        <w:t xml:space="preserve"> (приложение 1)</w:t>
      </w:r>
      <w:r w:rsidR="005A2EAD" w:rsidRPr="0049256A">
        <w:rPr>
          <w:bCs/>
          <w:sz w:val="28"/>
          <w:szCs w:val="28"/>
        </w:rPr>
        <w:t>.</w:t>
      </w:r>
    </w:p>
    <w:p w14:paraId="3BFB4FC0" w14:textId="227361B6" w:rsidR="005A2EAD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2. Утвердить смету на проведение Конкурса</w:t>
      </w:r>
      <w:r w:rsidR="00A526DB" w:rsidRPr="0049256A">
        <w:rPr>
          <w:bCs/>
          <w:sz w:val="28"/>
          <w:szCs w:val="28"/>
        </w:rPr>
        <w:t xml:space="preserve"> (приложение 2)</w:t>
      </w:r>
      <w:r w:rsidRPr="0049256A">
        <w:rPr>
          <w:bCs/>
          <w:sz w:val="28"/>
          <w:szCs w:val="28"/>
        </w:rPr>
        <w:t xml:space="preserve">. </w:t>
      </w:r>
    </w:p>
    <w:p w14:paraId="05086FD3" w14:textId="4AE1D7E7" w:rsidR="00474D98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 xml:space="preserve">3. </w:t>
      </w:r>
      <w:r w:rsidR="00E16B83" w:rsidRPr="0049256A">
        <w:rPr>
          <w:bCs/>
          <w:sz w:val="28"/>
          <w:szCs w:val="28"/>
        </w:rPr>
        <w:t>Аппарату РОБ ПРЗ РФ:</w:t>
      </w:r>
    </w:p>
    <w:p w14:paraId="652220C9" w14:textId="4C8FCA18" w:rsidR="005A2EAD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3.1.</w:t>
      </w:r>
      <w:r w:rsidR="00CC205A" w:rsidRPr="0049256A">
        <w:rPr>
          <w:bCs/>
          <w:sz w:val="28"/>
          <w:szCs w:val="28"/>
        </w:rPr>
        <w:t xml:space="preserve"> </w:t>
      </w:r>
      <w:r w:rsidR="004A062A" w:rsidRPr="0049256A">
        <w:rPr>
          <w:bCs/>
          <w:sz w:val="28"/>
          <w:szCs w:val="28"/>
        </w:rPr>
        <w:t xml:space="preserve">Организовать проведение Конкурса </w:t>
      </w:r>
      <w:r w:rsidRPr="0049256A">
        <w:rPr>
          <w:bCs/>
          <w:sz w:val="28"/>
          <w:szCs w:val="28"/>
        </w:rPr>
        <w:t>в соответствии с утвержденным Положением.</w:t>
      </w:r>
    </w:p>
    <w:p w14:paraId="0FEBE777" w14:textId="40879E5E" w:rsidR="00871C82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 xml:space="preserve">3.2. </w:t>
      </w:r>
      <w:r w:rsidR="00871C82" w:rsidRPr="0049256A">
        <w:rPr>
          <w:bCs/>
          <w:sz w:val="28"/>
          <w:szCs w:val="28"/>
        </w:rPr>
        <w:t xml:space="preserve">Обеспечить освещение проведения Конкурса и его итогов в </w:t>
      </w:r>
      <w:r w:rsidR="00E16B83" w:rsidRPr="0049256A">
        <w:rPr>
          <w:bCs/>
          <w:sz w:val="28"/>
          <w:szCs w:val="28"/>
        </w:rPr>
        <w:t xml:space="preserve">СМИ и </w:t>
      </w:r>
      <w:r w:rsidR="00871C82" w:rsidRPr="0049256A">
        <w:rPr>
          <w:bCs/>
          <w:sz w:val="28"/>
          <w:szCs w:val="28"/>
        </w:rPr>
        <w:t>социальных сетях.</w:t>
      </w:r>
    </w:p>
    <w:p w14:paraId="43845E10" w14:textId="2DD36041" w:rsidR="005A2EAD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4. Председателям профсоюзных организаций:</w:t>
      </w:r>
    </w:p>
    <w:p w14:paraId="32EF7239" w14:textId="433A62AD" w:rsidR="005A2EAD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>4.1. Довести информацию о проведении Конкурса до членов профсоюза.</w:t>
      </w:r>
    </w:p>
    <w:p w14:paraId="557C4A8D" w14:textId="025D6477" w:rsidR="005A2EAD" w:rsidRPr="0049256A" w:rsidRDefault="005A2EAD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 xml:space="preserve">4.2. Обеспечить участие членов профсоюза в Конкурсе. </w:t>
      </w:r>
    </w:p>
    <w:p w14:paraId="2B3DC5A2" w14:textId="4348DC93" w:rsidR="00E16B83" w:rsidRPr="0049256A" w:rsidRDefault="008B09F4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 xml:space="preserve">5. Контроль за исполнением данного постановления возложить на специалиста по </w:t>
      </w:r>
      <w:r w:rsidR="00871C82" w:rsidRPr="0049256A">
        <w:rPr>
          <w:bCs/>
          <w:sz w:val="28"/>
          <w:szCs w:val="28"/>
        </w:rPr>
        <w:t xml:space="preserve">связям с общественностью и </w:t>
      </w:r>
      <w:r w:rsidR="00E16B83" w:rsidRPr="0049256A">
        <w:rPr>
          <w:bCs/>
          <w:sz w:val="28"/>
          <w:szCs w:val="28"/>
        </w:rPr>
        <w:t xml:space="preserve">взаимодействию со </w:t>
      </w:r>
      <w:r w:rsidR="00871C82" w:rsidRPr="0049256A">
        <w:rPr>
          <w:bCs/>
          <w:sz w:val="28"/>
          <w:szCs w:val="28"/>
        </w:rPr>
        <w:t>СМИ Сошникову О.В.</w:t>
      </w:r>
      <w:r w:rsidR="00E16B83" w:rsidRPr="0049256A">
        <w:rPr>
          <w:bCs/>
          <w:sz w:val="28"/>
          <w:szCs w:val="28"/>
        </w:rPr>
        <w:t xml:space="preserve"> и главного бухгалтера Тухватуллину З.Р</w:t>
      </w:r>
      <w:r w:rsidR="004A062A" w:rsidRPr="0049256A">
        <w:rPr>
          <w:bCs/>
          <w:sz w:val="28"/>
          <w:szCs w:val="28"/>
        </w:rPr>
        <w:t xml:space="preserve"> в пределах компетенции</w:t>
      </w:r>
      <w:r w:rsidR="00E16B83" w:rsidRPr="0049256A">
        <w:rPr>
          <w:bCs/>
          <w:sz w:val="28"/>
          <w:szCs w:val="28"/>
        </w:rPr>
        <w:t>.</w:t>
      </w:r>
    </w:p>
    <w:p w14:paraId="0143BCC6" w14:textId="77777777" w:rsidR="00E16B83" w:rsidRPr="0049256A" w:rsidRDefault="00E16B83" w:rsidP="0049256A">
      <w:pPr>
        <w:jc w:val="both"/>
        <w:rPr>
          <w:bCs/>
          <w:sz w:val="28"/>
          <w:szCs w:val="28"/>
        </w:rPr>
      </w:pPr>
    </w:p>
    <w:p w14:paraId="0631167F" w14:textId="77777777" w:rsidR="00E16B83" w:rsidRPr="0049256A" w:rsidRDefault="00E16B83" w:rsidP="0049256A">
      <w:pPr>
        <w:jc w:val="both"/>
        <w:rPr>
          <w:bCs/>
          <w:sz w:val="28"/>
          <w:szCs w:val="28"/>
        </w:rPr>
      </w:pPr>
    </w:p>
    <w:p w14:paraId="23907520" w14:textId="4038C976" w:rsidR="00871C82" w:rsidRPr="0049256A" w:rsidRDefault="00871C82" w:rsidP="0049256A">
      <w:pPr>
        <w:jc w:val="both"/>
        <w:rPr>
          <w:bCs/>
          <w:sz w:val="28"/>
          <w:szCs w:val="28"/>
        </w:rPr>
      </w:pPr>
      <w:r w:rsidRPr="0049256A">
        <w:rPr>
          <w:bCs/>
          <w:sz w:val="28"/>
          <w:szCs w:val="28"/>
        </w:rPr>
        <w:t xml:space="preserve">Председатель                                                       </w:t>
      </w:r>
      <w:r w:rsidR="00E16B83" w:rsidRPr="0049256A">
        <w:rPr>
          <w:bCs/>
          <w:sz w:val="28"/>
          <w:szCs w:val="28"/>
        </w:rPr>
        <w:tab/>
      </w:r>
      <w:r w:rsidR="00E16B83" w:rsidRPr="0049256A">
        <w:rPr>
          <w:bCs/>
          <w:sz w:val="28"/>
          <w:szCs w:val="28"/>
        </w:rPr>
        <w:tab/>
      </w:r>
      <w:r w:rsidR="00CC205A" w:rsidRPr="0049256A">
        <w:rPr>
          <w:bCs/>
          <w:sz w:val="28"/>
          <w:szCs w:val="28"/>
        </w:rPr>
        <w:tab/>
      </w:r>
      <w:r w:rsidR="00CC205A" w:rsidRPr="0049256A">
        <w:rPr>
          <w:bCs/>
          <w:sz w:val="28"/>
          <w:szCs w:val="28"/>
        </w:rPr>
        <w:tab/>
      </w:r>
      <w:r w:rsidR="00CC205A" w:rsidRPr="0049256A">
        <w:rPr>
          <w:bCs/>
          <w:sz w:val="28"/>
          <w:szCs w:val="28"/>
        </w:rPr>
        <w:tab/>
      </w:r>
      <w:r w:rsidRPr="0049256A">
        <w:rPr>
          <w:bCs/>
          <w:sz w:val="28"/>
          <w:szCs w:val="28"/>
        </w:rPr>
        <w:t>Р.М.</w:t>
      </w:r>
      <w:r w:rsidR="00E16B83" w:rsidRPr="0049256A">
        <w:rPr>
          <w:bCs/>
          <w:sz w:val="28"/>
          <w:szCs w:val="28"/>
        </w:rPr>
        <w:t xml:space="preserve"> </w:t>
      </w:r>
      <w:r w:rsidRPr="0049256A">
        <w:rPr>
          <w:bCs/>
          <w:sz w:val="28"/>
          <w:szCs w:val="28"/>
        </w:rPr>
        <w:t>Халфин</w:t>
      </w:r>
    </w:p>
    <w:p w14:paraId="0ECA8317" w14:textId="0A13D496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35CF400E" w14:textId="4993D4D3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4758700E" w14:textId="26CF94EA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0490A7F5" w14:textId="3C881867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4C1CFC50" w14:textId="0F085B30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4E9EF6E9" w14:textId="43732482" w:rsidR="008F54A5" w:rsidRPr="0049256A" w:rsidRDefault="008F54A5" w:rsidP="0049256A">
      <w:pPr>
        <w:jc w:val="both"/>
        <w:rPr>
          <w:bCs/>
          <w:sz w:val="28"/>
          <w:szCs w:val="28"/>
        </w:rPr>
      </w:pPr>
    </w:p>
    <w:p w14:paraId="74C06560" w14:textId="77777777" w:rsidR="00643901" w:rsidRPr="0049256A" w:rsidRDefault="00643901" w:rsidP="00643901">
      <w:pPr>
        <w:pStyle w:val="a6"/>
        <w:rPr>
          <w:iCs/>
        </w:rPr>
      </w:pPr>
    </w:p>
    <w:p w14:paraId="457F92EF" w14:textId="77777777" w:rsidR="00786FCB" w:rsidRDefault="00786FCB" w:rsidP="0049256A">
      <w:pPr>
        <w:pStyle w:val="a6"/>
        <w:jc w:val="right"/>
        <w:rPr>
          <w:iCs/>
          <w:sz w:val="26"/>
          <w:szCs w:val="26"/>
        </w:rPr>
      </w:pPr>
    </w:p>
    <w:p w14:paraId="5ECEE3E6" w14:textId="20F08088" w:rsidR="008F54A5" w:rsidRPr="00643901" w:rsidRDefault="008F54A5" w:rsidP="0049256A">
      <w:pPr>
        <w:pStyle w:val="a6"/>
        <w:jc w:val="right"/>
        <w:rPr>
          <w:iCs/>
          <w:sz w:val="26"/>
          <w:szCs w:val="26"/>
        </w:rPr>
      </w:pPr>
      <w:r w:rsidRPr="00643901">
        <w:rPr>
          <w:iCs/>
          <w:sz w:val="26"/>
          <w:szCs w:val="26"/>
        </w:rPr>
        <w:lastRenderedPageBreak/>
        <w:t>Приложение 1</w:t>
      </w:r>
    </w:p>
    <w:p w14:paraId="479E0FB4" w14:textId="77777777" w:rsidR="00E16B83" w:rsidRPr="00643901" w:rsidRDefault="008F54A5" w:rsidP="0049256A">
      <w:pPr>
        <w:pStyle w:val="a6"/>
        <w:jc w:val="right"/>
        <w:rPr>
          <w:iCs/>
          <w:sz w:val="26"/>
          <w:szCs w:val="26"/>
        </w:rPr>
      </w:pPr>
      <w:r w:rsidRPr="00643901">
        <w:rPr>
          <w:iCs/>
          <w:sz w:val="26"/>
          <w:szCs w:val="26"/>
        </w:rPr>
        <w:t xml:space="preserve">к постановлению </w:t>
      </w:r>
    </w:p>
    <w:p w14:paraId="0E7EA3AA" w14:textId="00EF0162" w:rsidR="008F54A5" w:rsidRPr="00643901" w:rsidRDefault="008F54A5" w:rsidP="0049256A">
      <w:pPr>
        <w:pStyle w:val="a6"/>
        <w:jc w:val="right"/>
        <w:rPr>
          <w:iCs/>
          <w:sz w:val="26"/>
          <w:szCs w:val="26"/>
        </w:rPr>
      </w:pPr>
      <w:r w:rsidRPr="00643901">
        <w:rPr>
          <w:iCs/>
          <w:sz w:val="26"/>
          <w:szCs w:val="26"/>
        </w:rPr>
        <w:t>Президиума</w:t>
      </w:r>
      <w:r w:rsidR="00E16B83" w:rsidRPr="00643901">
        <w:rPr>
          <w:iCs/>
          <w:sz w:val="26"/>
          <w:szCs w:val="26"/>
        </w:rPr>
        <w:t xml:space="preserve"> </w:t>
      </w:r>
      <w:r w:rsidRPr="00643901">
        <w:rPr>
          <w:iCs/>
          <w:sz w:val="26"/>
          <w:szCs w:val="26"/>
        </w:rPr>
        <w:t>РОБ ПРЗ РФ</w:t>
      </w:r>
    </w:p>
    <w:p w14:paraId="20759852" w14:textId="44F4FCF8" w:rsidR="00EB7F1B" w:rsidRPr="00643901" w:rsidRDefault="00553AB7" w:rsidP="0049256A">
      <w:pPr>
        <w:pStyle w:val="a6"/>
        <w:jc w:val="right"/>
        <w:rPr>
          <w:iCs/>
          <w:sz w:val="26"/>
          <w:szCs w:val="26"/>
        </w:rPr>
      </w:pPr>
      <w:r w:rsidRPr="00643901">
        <w:rPr>
          <w:iCs/>
          <w:sz w:val="26"/>
          <w:szCs w:val="26"/>
        </w:rPr>
        <w:t xml:space="preserve">от </w:t>
      </w:r>
      <w:r w:rsidR="0086505E" w:rsidRPr="00643901">
        <w:rPr>
          <w:iCs/>
          <w:sz w:val="26"/>
          <w:szCs w:val="26"/>
        </w:rPr>
        <w:t>0</w:t>
      </w:r>
      <w:r w:rsidR="00EB7F1B" w:rsidRPr="00643901">
        <w:rPr>
          <w:iCs/>
          <w:sz w:val="26"/>
          <w:szCs w:val="26"/>
        </w:rPr>
        <w:t>1.03.2023</w:t>
      </w:r>
      <w:r w:rsidR="008A146D" w:rsidRPr="00643901">
        <w:rPr>
          <w:iCs/>
          <w:sz w:val="26"/>
          <w:szCs w:val="26"/>
        </w:rPr>
        <w:t>. №</w:t>
      </w:r>
      <w:r w:rsidR="0086505E" w:rsidRPr="00643901">
        <w:rPr>
          <w:iCs/>
          <w:sz w:val="26"/>
          <w:szCs w:val="26"/>
        </w:rPr>
        <w:t>48-26</w:t>
      </w:r>
    </w:p>
    <w:p w14:paraId="2B59764B" w14:textId="5A6135DD" w:rsidR="008F54A5" w:rsidRPr="0049256A" w:rsidRDefault="008A146D" w:rsidP="0049256A">
      <w:pPr>
        <w:pStyle w:val="a6"/>
        <w:jc w:val="right"/>
        <w:rPr>
          <w:iCs/>
        </w:rPr>
      </w:pPr>
      <w:r w:rsidRPr="0049256A">
        <w:rPr>
          <w:iCs/>
        </w:rPr>
        <w:t xml:space="preserve"> </w:t>
      </w:r>
    </w:p>
    <w:p w14:paraId="221BE44E" w14:textId="77777777" w:rsidR="008F54A5" w:rsidRPr="0049256A" w:rsidRDefault="008F54A5" w:rsidP="0049256A">
      <w:pPr>
        <w:pStyle w:val="a6"/>
        <w:jc w:val="both"/>
        <w:rPr>
          <w:iCs/>
        </w:rPr>
      </w:pPr>
    </w:p>
    <w:p w14:paraId="23123BA3" w14:textId="77777777" w:rsidR="008F54A5" w:rsidRPr="0049256A" w:rsidRDefault="008F54A5" w:rsidP="0049256A">
      <w:pPr>
        <w:pStyle w:val="1"/>
        <w:ind w:left="0" w:right="0"/>
        <w:rPr>
          <w:b w:val="0"/>
          <w:bCs w:val="0"/>
          <w:sz w:val="28"/>
          <w:szCs w:val="28"/>
        </w:rPr>
      </w:pPr>
      <w:r w:rsidRPr="0049256A">
        <w:rPr>
          <w:b w:val="0"/>
          <w:bCs w:val="0"/>
          <w:sz w:val="28"/>
          <w:szCs w:val="28"/>
        </w:rPr>
        <w:t>ПОЛОЖЕНИЕ</w:t>
      </w:r>
    </w:p>
    <w:p w14:paraId="63628B29" w14:textId="77777777" w:rsidR="00786FCB" w:rsidRDefault="008F54A5" w:rsidP="0049256A">
      <w:pPr>
        <w:jc w:val="center"/>
        <w:rPr>
          <w:sz w:val="28"/>
          <w:szCs w:val="28"/>
        </w:rPr>
      </w:pPr>
      <w:r w:rsidRPr="0049256A">
        <w:rPr>
          <w:sz w:val="28"/>
          <w:szCs w:val="28"/>
        </w:rPr>
        <w:t xml:space="preserve">о </w:t>
      </w:r>
      <w:r w:rsidR="00683614" w:rsidRPr="0049256A">
        <w:rPr>
          <w:sz w:val="28"/>
          <w:szCs w:val="28"/>
        </w:rPr>
        <w:t xml:space="preserve">Республиканском </w:t>
      </w:r>
      <w:r w:rsidR="00326AE2" w:rsidRPr="0049256A">
        <w:rPr>
          <w:sz w:val="28"/>
          <w:szCs w:val="28"/>
        </w:rPr>
        <w:t>фото</w:t>
      </w:r>
      <w:r w:rsidRPr="0049256A">
        <w:rPr>
          <w:sz w:val="28"/>
          <w:szCs w:val="28"/>
        </w:rPr>
        <w:t xml:space="preserve">конкурсе </w:t>
      </w:r>
    </w:p>
    <w:p w14:paraId="0D8691A4" w14:textId="4A34B723" w:rsidR="008F54A5" w:rsidRPr="0049256A" w:rsidRDefault="008F54A5" w:rsidP="0049256A">
      <w:pPr>
        <w:jc w:val="center"/>
        <w:rPr>
          <w:sz w:val="28"/>
          <w:szCs w:val="28"/>
        </w:rPr>
      </w:pPr>
      <w:r w:rsidRPr="0049256A">
        <w:rPr>
          <w:sz w:val="28"/>
          <w:szCs w:val="28"/>
        </w:rPr>
        <w:t>«</w:t>
      </w:r>
      <w:r w:rsidR="00EB7F1B" w:rsidRPr="0049256A">
        <w:rPr>
          <w:sz w:val="28"/>
          <w:szCs w:val="28"/>
        </w:rPr>
        <w:t>МедПрофЛеди-2023.</w:t>
      </w:r>
      <w:r w:rsidR="00EB7F1B" w:rsidRPr="0049256A">
        <w:rPr>
          <w:bCs/>
          <w:sz w:val="28"/>
          <w:szCs w:val="28"/>
        </w:rPr>
        <w:t>У профсоюза женское лицо</w:t>
      </w:r>
      <w:r w:rsidRPr="0049256A">
        <w:rPr>
          <w:sz w:val="28"/>
          <w:szCs w:val="28"/>
        </w:rPr>
        <w:t>»</w:t>
      </w:r>
    </w:p>
    <w:p w14:paraId="7E8E079B" w14:textId="77777777" w:rsidR="008F54A5" w:rsidRPr="0049256A" w:rsidRDefault="008F54A5" w:rsidP="0049256A">
      <w:pPr>
        <w:pStyle w:val="a6"/>
        <w:jc w:val="both"/>
        <w:rPr>
          <w:b/>
        </w:rPr>
      </w:pPr>
    </w:p>
    <w:p w14:paraId="29C6CD01" w14:textId="77777777" w:rsidR="008F54A5" w:rsidRPr="0049256A" w:rsidRDefault="008F54A5" w:rsidP="0049256A">
      <w:pPr>
        <w:pStyle w:val="2"/>
        <w:numPr>
          <w:ilvl w:val="0"/>
          <w:numId w:val="2"/>
        </w:numPr>
        <w:ind w:left="0" w:firstLine="0"/>
        <w:jc w:val="both"/>
      </w:pPr>
      <w:r w:rsidRPr="0049256A">
        <w:t>Общие положения.</w:t>
      </w:r>
    </w:p>
    <w:p w14:paraId="4AB37767" w14:textId="28699224" w:rsidR="008F54A5" w:rsidRPr="0049256A" w:rsidRDefault="00634049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О</w:t>
      </w:r>
      <w:r w:rsidR="008F54A5" w:rsidRPr="0049256A">
        <w:rPr>
          <w:sz w:val="28"/>
          <w:szCs w:val="28"/>
        </w:rPr>
        <w:t>рганизатор</w:t>
      </w:r>
      <w:r w:rsidR="00683614" w:rsidRPr="0049256A">
        <w:rPr>
          <w:sz w:val="28"/>
          <w:szCs w:val="28"/>
        </w:rPr>
        <w:t>ом</w:t>
      </w:r>
      <w:r w:rsidR="008F54A5" w:rsidRPr="0049256A">
        <w:rPr>
          <w:sz w:val="28"/>
          <w:szCs w:val="28"/>
        </w:rPr>
        <w:t xml:space="preserve"> </w:t>
      </w:r>
      <w:r w:rsidR="00683614" w:rsidRPr="0049256A">
        <w:rPr>
          <w:sz w:val="28"/>
          <w:szCs w:val="28"/>
        </w:rPr>
        <w:t xml:space="preserve">Республиканского </w:t>
      </w:r>
      <w:r w:rsidR="00EB7F1B" w:rsidRPr="0049256A">
        <w:rPr>
          <w:sz w:val="28"/>
          <w:szCs w:val="28"/>
        </w:rPr>
        <w:t xml:space="preserve">фотоконкурса </w:t>
      </w:r>
      <w:r w:rsidR="008F54A5" w:rsidRPr="0049256A">
        <w:rPr>
          <w:sz w:val="28"/>
          <w:szCs w:val="28"/>
        </w:rPr>
        <w:t>«</w:t>
      </w:r>
      <w:r w:rsidR="00EB7F1B" w:rsidRPr="0049256A">
        <w:rPr>
          <w:sz w:val="28"/>
          <w:szCs w:val="28"/>
        </w:rPr>
        <w:t xml:space="preserve">МедПрофЛеди-2023. </w:t>
      </w:r>
      <w:r w:rsidR="00EB7F1B" w:rsidRPr="00786FCB">
        <w:rPr>
          <w:bCs/>
          <w:sz w:val="28"/>
          <w:szCs w:val="28"/>
        </w:rPr>
        <w:t>У профсоюза женское лицо</w:t>
      </w:r>
      <w:r w:rsidR="008F54A5" w:rsidRPr="0049256A">
        <w:rPr>
          <w:b/>
          <w:sz w:val="28"/>
          <w:szCs w:val="28"/>
        </w:rPr>
        <w:t>»</w:t>
      </w:r>
      <w:r w:rsidR="008F54A5" w:rsidRPr="0049256A">
        <w:rPr>
          <w:sz w:val="28"/>
          <w:szCs w:val="28"/>
        </w:rPr>
        <w:t xml:space="preserve"> (далее – Конкурс) </w:t>
      </w:r>
      <w:r w:rsidR="00683614" w:rsidRPr="0049256A">
        <w:rPr>
          <w:sz w:val="28"/>
          <w:szCs w:val="28"/>
        </w:rPr>
        <w:t xml:space="preserve">является </w:t>
      </w:r>
      <w:r w:rsidR="008F54A5" w:rsidRPr="0049256A">
        <w:rPr>
          <w:sz w:val="28"/>
          <w:szCs w:val="28"/>
        </w:rPr>
        <w:t>Республиканская организация Башкортостана Профсоюз</w:t>
      </w:r>
      <w:r w:rsidR="00683614" w:rsidRPr="0049256A">
        <w:rPr>
          <w:sz w:val="28"/>
          <w:szCs w:val="28"/>
        </w:rPr>
        <w:t>а</w:t>
      </w:r>
      <w:r w:rsidR="008F54A5" w:rsidRPr="0049256A">
        <w:rPr>
          <w:sz w:val="28"/>
          <w:szCs w:val="28"/>
        </w:rPr>
        <w:t xml:space="preserve"> работников здравоохранения РФ (далее – Профсоюз).</w:t>
      </w:r>
    </w:p>
    <w:p w14:paraId="61F894AA" w14:textId="4A0BF8AF" w:rsidR="008F54A5" w:rsidRPr="0049256A" w:rsidRDefault="008F54A5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Цели </w:t>
      </w:r>
      <w:r w:rsidR="006C4935" w:rsidRPr="0049256A">
        <w:rPr>
          <w:sz w:val="28"/>
          <w:szCs w:val="28"/>
        </w:rPr>
        <w:t>Конкурса</w:t>
      </w:r>
      <w:r w:rsidR="00683614" w:rsidRPr="0049256A">
        <w:rPr>
          <w:sz w:val="28"/>
          <w:szCs w:val="28"/>
        </w:rPr>
        <w:t xml:space="preserve"> – </w:t>
      </w:r>
      <w:r w:rsidR="0086505E" w:rsidRPr="0049256A">
        <w:rPr>
          <w:bCs/>
          <w:sz w:val="28"/>
          <w:szCs w:val="28"/>
        </w:rPr>
        <w:t>поддержка трудящихся женщин и обучающихся профактивисток, повышение престижа и имиджа медицинской профессии, поощрение наиболее активных членов профсоюза,</w:t>
      </w:r>
      <w:r w:rsidR="0086505E" w:rsidRPr="0049256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повышен</w:t>
      </w:r>
      <w:r w:rsidR="00231B97" w:rsidRPr="0049256A">
        <w:rPr>
          <w:sz w:val="28"/>
          <w:szCs w:val="28"/>
        </w:rPr>
        <w:t>ие числа подписчиков профсоюзных  страни</w:t>
      </w:r>
      <w:r w:rsidR="00400C92" w:rsidRPr="0049256A">
        <w:rPr>
          <w:sz w:val="28"/>
          <w:szCs w:val="28"/>
        </w:rPr>
        <w:t>ц</w:t>
      </w:r>
      <w:r w:rsidRPr="0049256A">
        <w:rPr>
          <w:sz w:val="28"/>
          <w:szCs w:val="28"/>
        </w:rPr>
        <w:t xml:space="preserve"> в </w:t>
      </w:r>
      <w:r w:rsidR="004A062A" w:rsidRPr="0049256A">
        <w:rPr>
          <w:sz w:val="28"/>
          <w:szCs w:val="28"/>
        </w:rPr>
        <w:t>В</w:t>
      </w:r>
      <w:r w:rsidR="005B6E59" w:rsidRPr="0049256A">
        <w:rPr>
          <w:sz w:val="28"/>
          <w:szCs w:val="28"/>
        </w:rPr>
        <w:t>Контакте (ВК)</w:t>
      </w:r>
      <w:r w:rsidR="00EB7F1B" w:rsidRPr="0049256A">
        <w:rPr>
          <w:sz w:val="28"/>
          <w:szCs w:val="28"/>
        </w:rPr>
        <w:t xml:space="preserve"> и Телеграм канале</w:t>
      </w:r>
      <w:r w:rsidR="0044363F" w:rsidRPr="0049256A">
        <w:rPr>
          <w:sz w:val="28"/>
          <w:szCs w:val="28"/>
        </w:rPr>
        <w:t>.</w:t>
      </w:r>
      <w:r w:rsidRPr="0049256A">
        <w:rPr>
          <w:sz w:val="28"/>
          <w:szCs w:val="28"/>
        </w:rPr>
        <w:t xml:space="preserve"> </w:t>
      </w:r>
    </w:p>
    <w:p w14:paraId="186C2D54" w14:textId="77777777" w:rsidR="008F54A5" w:rsidRPr="0049256A" w:rsidRDefault="008F54A5" w:rsidP="0049256A">
      <w:pPr>
        <w:pStyle w:val="2"/>
        <w:numPr>
          <w:ilvl w:val="0"/>
          <w:numId w:val="2"/>
        </w:numPr>
        <w:ind w:left="0" w:firstLine="0"/>
        <w:jc w:val="both"/>
      </w:pPr>
      <w:r w:rsidRPr="0049256A">
        <w:t>Требования к участникам Конкурса.</w:t>
      </w:r>
    </w:p>
    <w:p w14:paraId="0913B4C1" w14:textId="0F8EAE4E" w:rsidR="008F54A5" w:rsidRPr="0049256A" w:rsidRDefault="008F54A5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Право на участие в конкурсе</w:t>
      </w:r>
      <w:r w:rsidR="004653E1" w:rsidRPr="0049256A">
        <w:rPr>
          <w:sz w:val="28"/>
          <w:szCs w:val="28"/>
        </w:rPr>
        <w:t xml:space="preserve"> имеют</w:t>
      </w:r>
      <w:r w:rsidR="0057159E" w:rsidRPr="0049256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член</w:t>
      </w:r>
      <w:r w:rsidR="004653E1" w:rsidRPr="0049256A">
        <w:rPr>
          <w:sz w:val="28"/>
          <w:szCs w:val="28"/>
        </w:rPr>
        <w:t xml:space="preserve">ы </w:t>
      </w:r>
      <w:r w:rsidRPr="0049256A">
        <w:rPr>
          <w:sz w:val="28"/>
          <w:szCs w:val="28"/>
        </w:rPr>
        <w:t>Профсоюза</w:t>
      </w:r>
      <w:r w:rsidR="004A062A" w:rsidRPr="0049256A">
        <w:rPr>
          <w:sz w:val="28"/>
          <w:szCs w:val="28"/>
        </w:rPr>
        <w:t xml:space="preserve">, </w:t>
      </w:r>
      <w:r w:rsidRPr="0049256A">
        <w:rPr>
          <w:sz w:val="28"/>
          <w:szCs w:val="28"/>
        </w:rPr>
        <w:t>в том числе профактивист</w:t>
      </w:r>
      <w:r w:rsidR="0086505E" w:rsidRPr="0049256A">
        <w:rPr>
          <w:sz w:val="28"/>
          <w:szCs w:val="28"/>
        </w:rPr>
        <w:t>ки</w:t>
      </w:r>
      <w:r w:rsidRPr="0049256A">
        <w:rPr>
          <w:sz w:val="28"/>
          <w:szCs w:val="28"/>
        </w:rPr>
        <w:t xml:space="preserve"> и </w:t>
      </w:r>
      <w:r w:rsidR="00EB7F1B" w:rsidRPr="0049256A">
        <w:rPr>
          <w:sz w:val="28"/>
          <w:szCs w:val="28"/>
        </w:rPr>
        <w:t>председатели профорганизаций</w:t>
      </w:r>
      <w:r w:rsidRPr="0049256A">
        <w:rPr>
          <w:sz w:val="28"/>
          <w:szCs w:val="28"/>
        </w:rPr>
        <w:t>, которые предоставили материалы, соответствующие правилам Конкурса (см. п.</w:t>
      </w:r>
      <w:r w:rsidR="00683614" w:rsidRPr="0049256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4 «Правила проведения Конкурса»), а также</w:t>
      </w:r>
      <w:r w:rsidR="00786FCB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заполненную регистрационную заявку (</w:t>
      </w:r>
      <w:r w:rsidR="00683614" w:rsidRPr="0049256A">
        <w:rPr>
          <w:sz w:val="28"/>
          <w:szCs w:val="28"/>
        </w:rPr>
        <w:t>п</w:t>
      </w:r>
      <w:r w:rsidRPr="0049256A">
        <w:rPr>
          <w:sz w:val="28"/>
          <w:szCs w:val="28"/>
        </w:rPr>
        <w:t>риложение № 1).</w:t>
      </w:r>
    </w:p>
    <w:p w14:paraId="5409FD4B" w14:textId="77D54A3C" w:rsidR="008F54A5" w:rsidRPr="0049256A" w:rsidRDefault="0086505E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Организатор</w:t>
      </w:r>
      <w:r w:rsidR="008F54A5" w:rsidRPr="0049256A">
        <w:rPr>
          <w:sz w:val="28"/>
          <w:szCs w:val="28"/>
        </w:rPr>
        <w:t xml:space="preserve"> оставля</w:t>
      </w:r>
      <w:r w:rsidRPr="0049256A">
        <w:rPr>
          <w:sz w:val="28"/>
          <w:szCs w:val="28"/>
        </w:rPr>
        <w:t>е</w:t>
      </w:r>
      <w:r w:rsidR="008F54A5" w:rsidRPr="0049256A">
        <w:rPr>
          <w:sz w:val="28"/>
          <w:szCs w:val="28"/>
        </w:rPr>
        <w:t>т за собой право не размещать материалы, не соответствующие правилам Конкурса</w:t>
      </w:r>
      <w:r w:rsidRPr="0049256A">
        <w:rPr>
          <w:sz w:val="28"/>
          <w:szCs w:val="28"/>
        </w:rPr>
        <w:t>,</w:t>
      </w:r>
      <w:r w:rsidR="008F54A5" w:rsidRPr="0049256A">
        <w:rPr>
          <w:sz w:val="28"/>
          <w:szCs w:val="28"/>
        </w:rPr>
        <w:t xml:space="preserve"> </w:t>
      </w:r>
      <w:r w:rsidR="005E4E29" w:rsidRPr="0049256A">
        <w:rPr>
          <w:sz w:val="28"/>
          <w:szCs w:val="28"/>
        </w:rPr>
        <w:t xml:space="preserve">в том числе в случае </w:t>
      </w:r>
      <w:r w:rsidR="008F54A5" w:rsidRPr="0049256A">
        <w:rPr>
          <w:sz w:val="28"/>
          <w:szCs w:val="28"/>
        </w:rPr>
        <w:t>некорректно заполненн</w:t>
      </w:r>
      <w:r w:rsidR="005E4E29" w:rsidRPr="0049256A">
        <w:rPr>
          <w:sz w:val="28"/>
          <w:szCs w:val="28"/>
        </w:rPr>
        <w:t>ой</w:t>
      </w:r>
      <w:r w:rsidR="008F54A5" w:rsidRPr="0049256A">
        <w:rPr>
          <w:sz w:val="28"/>
          <w:szCs w:val="28"/>
        </w:rPr>
        <w:t xml:space="preserve"> регистрационной заявки, </w:t>
      </w:r>
      <w:r w:rsidR="004412AA" w:rsidRPr="0049256A">
        <w:rPr>
          <w:sz w:val="28"/>
          <w:szCs w:val="28"/>
        </w:rPr>
        <w:t xml:space="preserve">материалы, содержащие непристойные сведения либо подрывающие авторитет медицинской профессии и профсоюза, </w:t>
      </w:r>
      <w:r w:rsidR="008F54A5" w:rsidRPr="0049256A">
        <w:rPr>
          <w:sz w:val="28"/>
          <w:szCs w:val="28"/>
        </w:rPr>
        <w:t>а также по иным причинам в случае наличия веских оснований и по решению большинства членов конкурсной комиссии</w:t>
      </w:r>
      <w:r w:rsidR="00683614" w:rsidRPr="0049256A">
        <w:rPr>
          <w:sz w:val="28"/>
          <w:szCs w:val="28"/>
        </w:rPr>
        <w:t xml:space="preserve"> (приложение №2)</w:t>
      </w:r>
      <w:r w:rsidR="008F54A5" w:rsidRPr="0049256A">
        <w:rPr>
          <w:sz w:val="28"/>
          <w:szCs w:val="28"/>
        </w:rPr>
        <w:t>.</w:t>
      </w:r>
    </w:p>
    <w:p w14:paraId="1E471465" w14:textId="5E90A42E" w:rsidR="008F54A5" w:rsidRPr="0049256A" w:rsidRDefault="008F54A5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Подав заявку, участник конкурса дает согласие на </w:t>
      </w:r>
      <w:r w:rsidR="004412AA" w:rsidRPr="0049256A">
        <w:rPr>
          <w:sz w:val="28"/>
          <w:szCs w:val="28"/>
        </w:rPr>
        <w:t xml:space="preserve">обработку персональных данных и </w:t>
      </w:r>
      <w:r w:rsidR="005B6E59" w:rsidRPr="0049256A">
        <w:rPr>
          <w:sz w:val="28"/>
          <w:szCs w:val="28"/>
        </w:rPr>
        <w:t xml:space="preserve">использование фотографий </w:t>
      </w:r>
      <w:r w:rsidRPr="0049256A">
        <w:rPr>
          <w:sz w:val="28"/>
          <w:szCs w:val="28"/>
        </w:rPr>
        <w:t xml:space="preserve">по усмотрению организатора </w:t>
      </w:r>
      <w:r w:rsidR="00683614" w:rsidRPr="0049256A">
        <w:rPr>
          <w:sz w:val="28"/>
          <w:szCs w:val="28"/>
        </w:rPr>
        <w:t>Конкурса</w:t>
      </w:r>
      <w:r w:rsidRPr="0049256A">
        <w:rPr>
          <w:sz w:val="28"/>
          <w:szCs w:val="28"/>
        </w:rPr>
        <w:t>.</w:t>
      </w:r>
    </w:p>
    <w:p w14:paraId="31A9C7C0" w14:textId="344E253D" w:rsidR="005B6E59" w:rsidRPr="0049256A" w:rsidRDefault="008F54A5" w:rsidP="0049256A">
      <w:pPr>
        <w:pStyle w:val="2"/>
        <w:numPr>
          <w:ilvl w:val="0"/>
          <w:numId w:val="2"/>
        </w:numPr>
        <w:ind w:left="0" w:firstLine="0"/>
        <w:jc w:val="both"/>
      </w:pPr>
      <w:r w:rsidRPr="0049256A">
        <w:t>Условия проведения Конкурса.</w:t>
      </w:r>
    </w:p>
    <w:p w14:paraId="34F76662" w14:textId="4129A2A2" w:rsidR="005B6E59" w:rsidRPr="0049256A" w:rsidRDefault="0023519F" w:rsidP="0049256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Конкурс проводится в 4</w:t>
      </w:r>
      <w:r w:rsidR="005B6E59" w:rsidRPr="0049256A">
        <w:rPr>
          <w:sz w:val="28"/>
          <w:szCs w:val="28"/>
        </w:rPr>
        <w:t xml:space="preserve"> номинациях: </w:t>
      </w:r>
    </w:p>
    <w:p w14:paraId="714718A8" w14:textId="6564150D" w:rsidR="0023519F" w:rsidRPr="0049256A" w:rsidRDefault="0023519F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 </w:t>
      </w:r>
      <w:r w:rsidR="00EB7F1B" w:rsidRPr="0049256A">
        <w:rPr>
          <w:sz w:val="28"/>
          <w:szCs w:val="28"/>
        </w:rPr>
        <w:t>МедПр</w:t>
      </w:r>
      <w:r w:rsidR="00C258F3" w:rsidRPr="0049256A">
        <w:rPr>
          <w:sz w:val="28"/>
          <w:szCs w:val="28"/>
        </w:rPr>
        <w:t xml:space="preserve">офЛеди- Очарование </w:t>
      </w:r>
    </w:p>
    <w:p w14:paraId="51FC1174" w14:textId="4C840B2B" w:rsidR="00EB7F1B" w:rsidRPr="0049256A" w:rsidRDefault="00EB7F1B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- МедПрофЛеди- Профлидер (среди</w:t>
      </w:r>
      <w:r w:rsidR="00C258F3" w:rsidRPr="0049256A">
        <w:rPr>
          <w:sz w:val="28"/>
          <w:szCs w:val="28"/>
        </w:rPr>
        <w:t xml:space="preserve"> всех участников</w:t>
      </w:r>
      <w:r w:rsidR="00F00376" w:rsidRPr="0049256A">
        <w:rPr>
          <w:sz w:val="28"/>
          <w:szCs w:val="28"/>
        </w:rPr>
        <w:t xml:space="preserve"> конкурса </w:t>
      </w:r>
      <w:r w:rsidR="00C258F3" w:rsidRPr="0049256A">
        <w:rPr>
          <w:sz w:val="28"/>
          <w:szCs w:val="28"/>
        </w:rPr>
        <w:t xml:space="preserve"> и среди  </w:t>
      </w:r>
      <w:r w:rsidRPr="0049256A">
        <w:rPr>
          <w:sz w:val="28"/>
          <w:szCs w:val="28"/>
        </w:rPr>
        <w:t xml:space="preserve"> </w:t>
      </w:r>
      <w:r w:rsidR="00F00376" w:rsidRPr="0049256A">
        <w:rPr>
          <w:sz w:val="28"/>
          <w:szCs w:val="28"/>
        </w:rPr>
        <w:t>председателей профорганизаций при наличии не менее 5 заявок от каждой категории)</w:t>
      </w:r>
    </w:p>
    <w:p w14:paraId="512E9ECC" w14:textId="048ECFDB" w:rsidR="00C258F3" w:rsidRPr="0049256A" w:rsidRDefault="00EB7F1B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- МедПрофЛеди –</w:t>
      </w:r>
      <w:r w:rsidR="00C258F3" w:rsidRPr="0049256A">
        <w:rPr>
          <w:sz w:val="28"/>
          <w:szCs w:val="28"/>
        </w:rPr>
        <w:t xml:space="preserve"> Ув</w:t>
      </w:r>
      <w:r w:rsidRPr="0049256A">
        <w:rPr>
          <w:sz w:val="28"/>
          <w:szCs w:val="28"/>
        </w:rPr>
        <w:t xml:space="preserve">лечение </w:t>
      </w:r>
    </w:p>
    <w:p w14:paraId="6C8CF266" w14:textId="6FC191F1" w:rsidR="00F00376" w:rsidRPr="0049256A" w:rsidRDefault="00F00376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</w:t>
      </w:r>
      <w:r w:rsidR="00C258F3" w:rsidRPr="0049256A">
        <w:rPr>
          <w:sz w:val="28"/>
          <w:szCs w:val="28"/>
        </w:rPr>
        <w:t>По результатам интернет голосования в Телеграм-канале профсоюза определя</w:t>
      </w:r>
      <w:r w:rsidR="005E4E29" w:rsidRPr="0049256A">
        <w:rPr>
          <w:sz w:val="28"/>
          <w:szCs w:val="28"/>
        </w:rPr>
        <w:t>е</w:t>
      </w:r>
      <w:r w:rsidR="00C258F3" w:rsidRPr="0049256A">
        <w:rPr>
          <w:sz w:val="28"/>
          <w:szCs w:val="28"/>
        </w:rPr>
        <w:t xml:space="preserve">тся победитель </w:t>
      </w:r>
      <w:r w:rsidRPr="0049256A">
        <w:rPr>
          <w:sz w:val="28"/>
          <w:szCs w:val="28"/>
        </w:rPr>
        <w:t>в номинации «МедПрофЛеди</w:t>
      </w:r>
      <w:r w:rsidR="005E4E29" w:rsidRPr="0049256A">
        <w:rPr>
          <w:sz w:val="28"/>
          <w:szCs w:val="28"/>
        </w:rPr>
        <w:t xml:space="preserve"> – </w:t>
      </w:r>
      <w:r w:rsidR="00F27D79" w:rsidRPr="0049256A">
        <w:rPr>
          <w:sz w:val="28"/>
          <w:szCs w:val="28"/>
        </w:rPr>
        <w:t>интернет</w:t>
      </w:r>
      <w:r w:rsidR="005E4E29" w:rsidRPr="0049256A">
        <w:rPr>
          <w:sz w:val="28"/>
          <w:szCs w:val="28"/>
        </w:rPr>
        <w:t>-</w:t>
      </w:r>
      <w:r w:rsidRPr="0049256A">
        <w:rPr>
          <w:sz w:val="28"/>
          <w:szCs w:val="28"/>
        </w:rPr>
        <w:t>активность)</w:t>
      </w:r>
      <w:r w:rsidR="00C258F3" w:rsidRPr="0049256A">
        <w:rPr>
          <w:sz w:val="28"/>
          <w:szCs w:val="28"/>
        </w:rPr>
        <w:t xml:space="preserve">. </w:t>
      </w:r>
    </w:p>
    <w:p w14:paraId="5ACFA2F9" w14:textId="3B7E3AED" w:rsidR="00EB7F1B" w:rsidRPr="0001262A" w:rsidRDefault="00C258F3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  <w:u w:val="single"/>
          <w:lang w:val="en-US"/>
        </w:rPr>
      </w:pPr>
      <w:r w:rsidRPr="00786FCB">
        <w:rPr>
          <w:sz w:val="28"/>
          <w:szCs w:val="28"/>
          <w:u w:val="single"/>
        </w:rPr>
        <w:t>Профорганизация, разместившая больше всег</w:t>
      </w:r>
      <w:r w:rsidR="00F27D79" w:rsidRPr="00786FCB">
        <w:rPr>
          <w:sz w:val="28"/>
          <w:szCs w:val="28"/>
          <w:u w:val="single"/>
        </w:rPr>
        <w:t xml:space="preserve">о постов об участниках конкурса, </w:t>
      </w:r>
      <w:r w:rsidRPr="00786FCB">
        <w:rPr>
          <w:sz w:val="28"/>
          <w:szCs w:val="28"/>
          <w:u w:val="single"/>
        </w:rPr>
        <w:t xml:space="preserve">будет отмечена дополнительным призом. </w:t>
      </w:r>
    </w:p>
    <w:p w14:paraId="5928C419" w14:textId="5205158D" w:rsidR="00C258F3" w:rsidRPr="0049256A" w:rsidRDefault="00C258F3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3.2.</w:t>
      </w:r>
      <w:r w:rsidR="00F6748F" w:rsidRPr="0049256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Ч</w:t>
      </w:r>
      <w:r w:rsidR="0023519F" w:rsidRPr="0049256A">
        <w:rPr>
          <w:sz w:val="28"/>
          <w:szCs w:val="28"/>
        </w:rPr>
        <w:t xml:space="preserve">лен </w:t>
      </w:r>
      <w:r w:rsidR="004653E1" w:rsidRPr="0049256A">
        <w:rPr>
          <w:sz w:val="28"/>
          <w:szCs w:val="28"/>
        </w:rPr>
        <w:t xml:space="preserve"> профсоюза самостоятельно </w:t>
      </w:r>
      <w:r w:rsidR="0057159E" w:rsidRPr="0049256A">
        <w:rPr>
          <w:sz w:val="28"/>
          <w:szCs w:val="28"/>
        </w:rPr>
        <w:t xml:space="preserve"> или через Первичную профсоюзную организацию </w:t>
      </w:r>
      <w:r w:rsidR="008F54A5" w:rsidRPr="0049256A">
        <w:rPr>
          <w:sz w:val="28"/>
          <w:szCs w:val="28"/>
        </w:rPr>
        <w:t>предоставляет на Конкурс</w:t>
      </w:r>
      <w:r w:rsidRPr="0049256A">
        <w:rPr>
          <w:sz w:val="28"/>
          <w:szCs w:val="28"/>
        </w:rPr>
        <w:t>:</w:t>
      </w:r>
    </w:p>
    <w:p w14:paraId="4DFC8A30" w14:textId="16BCD866" w:rsidR="00C258F3" w:rsidRPr="0049256A" w:rsidRDefault="00C258F3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</w:t>
      </w:r>
      <w:r w:rsidR="004412AA" w:rsidRPr="0049256A">
        <w:rPr>
          <w:sz w:val="28"/>
          <w:szCs w:val="28"/>
        </w:rPr>
        <w:t xml:space="preserve"> </w:t>
      </w:r>
      <w:r w:rsidR="005B6E59" w:rsidRPr="0049256A">
        <w:rPr>
          <w:sz w:val="28"/>
          <w:szCs w:val="28"/>
        </w:rPr>
        <w:t xml:space="preserve"> </w:t>
      </w:r>
      <w:r w:rsidR="00083010" w:rsidRPr="0049256A">
        <w:rPr>
          <w:sz w:val="28"/>
          <w:szCs w:val="28"/>
        </w:rPr>
        <w:t>две</w:t>
      </w:r>
      <w:r w:rsidRPr="0049256A">
        <w:rPr>
          <w:sz w:val="28"/>
          <w:szCs w:val="28"/>
        </w:rPr>
        <w:t xml:space="preserve"> фотографии участника конкурса крупным планом</w:t>
      </w:r>
      <w:r w:rsidR="0001262A" w:rsidRPr="0001262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>за рабочим местом/за любимым занятием, в семье, на мероприятии профсоюза</w:t>
      </w:r>
      <w:r w:rsidR="0001262A">
        <w:rPr>
          <w:sz w:val="28"/>
          <w:szCs w:val="28"/>
        </w:rPr>
        <w:t>;</w:t>
      </w:r>
      <w:r w:rsidRPr="0049256A">
        <w:rPr>
          <w:sz w:val="28"/>
          <w:szCs w:val="28"/>
        </w:rPr>
        <w:t xml:space="preserve"> </w:t>
      </w:r>
    </w:p>
    <w:p w14:paraId="4E94A607" w14:textId="5E395555" w:rsidR="00C258F3" w:rsidRPr="0049256A" w:rsidRDefault="00C258F3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Короткий рассказ до 2000 знаков </w:t>
      </w:r>
      <w:r w:rsidR="00F00376" w:rsidRPr="0049256A">
        <w:rPr>
          <w:sz w:val="28"/>
          <w:szCs w:val="28"/>
        </w:rPr>
        <w:t>на темы:</w:t>
      </w:r>
      <w:r w:rsidR="0001262A">
        <w:rPr>
          <w:sz w:val="28"/>
          <w:szCs w:val="28"/>
        </w:rPr>
        <w:t xml:space="preserve"> «</w:t>
      </w:r>
      <w:r w:rsidR="00F00376" w:rsidRPr="0049256A">
        <w:rPr>
          <w:sz w:val="28"/>
          <w:szCs w:val="28"/>
        </w:rPr>
        <w:t>Я и мои увлечения.</w:t>
      </w:r>
      <w:r w:rsidR="0001262A">
        <w:rPr>
          <w:sz w:val="28"/>
          <w:szCs w:val="28"/>
        </w:rPr>
        <w:t>»,</w:t>
      </w:r>
      <w:r w:rsidR="00F00376" w:rsidRPr="0049256A">
        <w:rPr>
          <w:sz w:val="28"/>
          <w:szCs w:val="28"/>
        </w:rPr>
        <w:t xml:space="preserve"> </w:t>
      </w:r>
      <w:r w:rsidR="0001262A">
        <w:rPr>
          <w:sz w:val="28"/>
          <w:szCs w:val="28"/>
        </w:rPr>
        <w:t>«</w:t>
      </w:r>
      <w:r w:rsidRPr="0049256A">
        <w:rPr>
          <w:sz w:val="28"/>
          <w:szCs w:val="28"/>
        </w:rPr>
        <w:t xml:space="preserve">Почему я в </w:t>
      </w:r>
      <w:r w:rsidRPr="0049256A">
        <w:rPr>
          <w:sz w:val="28"/>
          <w:szCs w:val="28"/>
        </w:rPr>
        <w:lastRenderedPageBreak/>
        <w:t>профсоюзе?</w:t>
      </w:r>
      <w:r w:rsidR="0001262A">
        <w:rPr>
          <w:sz w:val="28"/>
          <w:szCs w:val="28"/>
        </w:rPr>
        <w:t>», «</w:t>
      </w:r>
      <w:r w:rsidRPr="0049256A">
        <w:rPr>
          <w:sz w:val="28"/>
          <w:szCs w:val="28"/>
        </w:rPr>
        <w:t>Работа в профсоюзе помогает мне…</w:t>
      </w:r>
      <w:r w:rsidR="0001262A">
        <w:rPr>
          <w:sz w:val="28"/>
          <w:szCs w:val="28"/>
        </w:rPr>
        <w:t>», «</w:t>
      </w:r>
      <w:r w:rsidRPr="0049256A">
        <w:rPr>
          <w:sz w:val="28"/>
          <w:szCs w:val="28"/>
        </w:rPr>
        <w:t>Интересные моменты в профессии, профсоюзе</w:t>
      </w:r>
      <w:r w:rsidR="0001262A">
        <w:rPr>
          <w:sz w:val="28"/>
          <w:szCs w:val="28"/>
        </w:rPr>
        <w:t>»</w:t>
      </w:r>
    </w:p>
    <w:p w14:paraId="60CAB898" w14:textId="62D9EFFD" w:rsidR="00F00376" w:rsidRPr="0049256A" w:rsidRDefault="00C258F3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В номинации </w:t>
      </w:r>
      <w:r w:rsidR="00F00376" w:rsidRPr="0049256A">
        <w:rPr>
          <w:sz w:val="28"/>
          <w:szCs w:val="28"/>
        </w:rPr>
        <w:t>МедПрофЛ</w:t>
      </w:r>
      <w:r w:rsidRPr="0049256A">
        <w:rPr>
          <w:sz w:val="28"/>
          <w:szCs w:val="28"/>
        </w:rPr>
        <w:t>еди</w:t>
      </w:r>
      <w:r w:rsidR="0001262A">
        <w:rPr>
          <w:sz w:val="28"/>
          <w:szCs w:val="28"/>
        </w:rPr>
        <w:t xml:space="preserve"> – П</w:t>
      </w:r>
      <w:r w:rsidRPr="0049256A">
        <w:rPr>
          <w:sz w:val="28"/>
          <w:szCs w:val="28"/>
        </w:rPr>
        <w:t>рофдидер оценива</w:t>
      </w:r>
      <w:r w:rsidR="00F00376" w:rsidRPr="0049256A">
        <w:rPr>
          <w:sz w:val="28"/>
          <w:szCs w:val="28"/>
        </w:rPr>
        <w:t xml:space="preserve">ется активность в профсоюзе, проведенные  мероприятия, значимые достижения в профсоюзной работе. </w:t>
      </w:r>
    </w:p>
    <w:p w14:paraId="5C188904" w14:textId="230DC4A3" w:rsidR="00F00376" w:rsidRPr="0049256A" w:rsidRDefault="00F00376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3.3 </w:t>
      </w:r>
      <w:r w:rsidR="005E4E29" w:rsidRPr="0049256A">
        <w:rPr>
          <w:sz w:val="28"/>
          <w:szCs w:val="28"/>
        </w:rPr>
        <w:t>У</w:t>
      </w:r>
      <w:r w:rsidRPr="0049256A">
        <w:rPr>
          <w:sz w:val="28"/>
          <w:szCs w:val="28"/>
        </w:rPr>
        <w:t>частник конкурса должен</w:t>
      </w:r>
      <w:r w:rsidR="005E4E29" w:rsidRPr="0049256A">
        <w:rPr>
          <w:sz w:val="28"/>
          <w:szCs w:val="28"/>
        </w:rPr>
        <w:t>:</w:t>
      </w:r>
      <w:r w:rsidRPr="0049256A">
        <w:rPr>
          <w:sz w:val="28"/>
          <w:szCs w:val="28"/>
        </w:rPr>
        <w:t xml:space="preserve"> </w:t>
      </w:r>
    </w:p>
    <w:p w14:paraId="6D32B6F6" w14:textId="7F520F5A" w:rsidR="00F00376" w:rsidRPr="00270326" w:rsidRDefault="00F00376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быть подписчиком Телеграм канала </w:t>
      </w:r>
      <w:r w:rsidR="00270326">
        <w:rPr>
          <w:sz w:val="28"/>
          <w:szCs w:val="28"/>
        </w:rPr>
        <w:t>РОБ ПРЗ РФ</w:t>
      </w:r>
      <w:r w:rsidR="00270326" w:rsidRPr="00270326">
        <w:rPr>
          <w:sz w:val="28"/>
          <w:szCs w:val="28"/>
        </w:rPr>
        <w:t xml:space="preserve"> </w:t>
      </w:r>
      <w:hyperlink r:id="rId7" w:history="1">
        <w:r w:rsidR="00270326" w:rsidRPr="00F64B67">
          <w:rPr>
            <w:rStyle w:val="a8"/>
            <w:sz w:val="28"/>
            <w:szCs w:val="28"/>
            <w:lang w:val="en-US"/>
          </w:rPr>
          <w:t>https</w:t>
        </w:r>
        <w:r w:rsidR="00270326" w:rsidRPr="00F64B67">
          <w:rPr>
            <w:rStyle w:val="a8"/>
            <w:sz w:val="28"/>
            <w:szCs w:val="28"/>
          </w:rPr>
          <w:t>://</w:t>
        </w:r>
        <w:r w:rsidR="00270326" w:rsidRPr="00F64B67">
          <w:rPr>
            <w:rStyle w:val="a8"/>
            <w:sz w:val="28"/>
            <w:szCs w:val="28"/>
            <w:lang w:val="en-US"/>
          </w:rPr>
          <w:t>t</w:t>
        </w:r>
        <w:r w:rsidR="00270326" w:rsidRPr="00F64B67">
          <w:rPr>
            <w:rStyle w:val="a8"/>
            <w:sz w:val="28"/>
            <w:szCs w:val="28"/>
          </w:rPr>
          <w:t>.</w:t>
        </w:r>
        <w:r w:rsidR="00270326" w:rsidRPr="00F64B67">
          <w:rPr>
            <w:rStyle w:val="a8"/>
            <w:sz w:val="28"/>
            <w:szCs w:val="28"/>
            <w:lang w:val="en-US"/>
          </w:rPr>
          <w:t>me</w:t>
        </w:r>
        <w:r w:rsidR="00270326" w:rsidRPr="00F64B67">
          <w:rPr>
            <w:rStyle w:val="a8"/>
            <w:sz w:val="28"/>
            <w:szCs w:val="28"/>
          </w:rPr>
          <w:t>/</w:t>
        </w:r>
        <w:r w:rsidR="00270326" w:rsidRPr="00F64B67">
          <w:rPr>
            <w:rStyle w:val="a8"/>
            <w:sz w:val="28"/>
            <w:szCs w:val="28"/>
            <w:lang w:val="en-US"/>
          </w:rPr>
          <w:t>robprzrf</w:t>
        </w:r>
      </w:hyperlink>
      <w:r w:rsidR="00270326" w:rsidRPr="00270326">
        <w:rPr>
          <w:sz w:val="28"/>
          <w:szCs w:val="28"/>
        </w:rPr>
        <w:t xml:space="preserve"> </w:t>
      </w:r>
    </w:p>
    <w:p w14:paraId="635A45E0" w14:textId="595F795D" w:rsidR="008F54A5" w:rsidRPr="0049256A" w:rsidRDefault="00F00376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-  разместить на личной странице в соцсет</w:t>
      </w:r>
      <w:r w:rsidR="0073708C" w:rsidRPr="0049256A">
        <w:rPr>
          <w:sz w:val="28"/>
          <w:szCs w:val="28"/>
        </w:rPr>
        <w:t>ях или на странице соцсетей ППО</w:t>
      </w:r>
      <w:r w:rsidRPr="0049256A">
        <w:rPr>
          <w:sz w:val="28"/>
          <w:szCs w:val="28"/>
        </w:rPr>
        <w:t xml:space="preserve">, соцсетей работодателя </w:t>
      </w:r>
      <w:r w:rsidR="0073708C" w:rsidRPr="0049256A">
        <w:rPr>
          <w:sz w:val="28"/>
          <w:szCs w:val="28"/>
        </w:rPr>
        <w:t xml:space="preserve"> пост «Я участник конкурса «МедПрофЛеди- 2023. У профсоюза женское лицо» с 2 фотографиями и </w:t>
      </w:r>
      <w:r w:rsidRPr="0049256A">
        <w:rPr>
          <w:sz w:val="28"/>
          <w:szCs w:val="28"/>
        </w:rPr>
        <w:t>рассказ</w:t>
      </w:r>
      <w:r w:rsidR="0073708C" w:rsidRPr="0049256A">
        <w:rPr>
          <w:sz w:val="28"/>
          <w:szCs w:val="28"/>
        </w:rPr>
        <w:t xml:space="preserve">ом о себе </w:t>
      </w:r>
      <w:r w:rsidR="00F6748F" w:rsidRPr="0049256A">
        <w:rPr>
          <w:sz w:val="28"/>
          <w:szCs w:val="28"/>
        </w:rPr>
        <w:t xml:space="preserve"> и применить </w:t>
      </w:r>
      <w:r w:rsidRPr="0049256A">
        <w:rPr>
          <w:sz w:val="28"/>
          <w:szCs w:val="28"/>
        </w:rPr>
        <w:t xml:space="preserve"> </w:t>
      </w:r>
      <w:r w:rsidR="005E4E29" w:rsidRPr="0049256A">
        <w:rPr>
          <w:sz w:val="28"/>
          <w:szCs w:val="28"/>
        </w:rPr>
        <w:t xml:space="preserve">хештеги </w:t>
      </w:r>
      <w:r w:rsidRPr="0049256A">
        <w:rPr>
          <w:sz w:val="28"/>
          <w:szCs w:val="28"/>
        </w:rPr>
        <w:t>#МедПрофЛеди-2023</w:t>
      </w:r>
      <w:r w:rsidR="005E4E29" w:rsidRPr="0049256A">
        <w:rPr>
          <w:sz w:val="28"/>
          <w:szCs w:val="28"/>
        </w:rPr>
        <w:t xml:space="preserve">  #Упрофсоюзаженскоелицо</w:t>
      </w:r>
      <w:r w:rsidR="0073708C" w:rsidRPr="0049256A">
        <w:rPr>
          <w:sz w:val="28"/>
          <w:szCs w:val="28"/>
        </w:rPr>
        <w:t xml:space="preserve">. </w:t>
      </w:r>
    </w:p>
    <w:p w14:paraId="0B4D5324" w14:textId="12F6E60E" w:rsidR="00B943F8" w:rsidRPr="0049256A" w:rsidRDefault="008F54A5" w:rsidP="0049256A">
      <w:pPr>
        <w:jc w:val="both"/>
        <w:rPr>
          <w:sz w:val="28"/>
          <w:szCs w:val="28"/>
        </w:rPr>
      </w:pPr>
      <w:r w:rsidRPr="0049256A">
        <w:rPr>
          <w:sz w:val="28"/>
          <w:szCs w:val="28"/>
        </w:rPr>
        <w:tab/>
      </w:r>
    </w:p>
    <w:p w14:paraId="4CC06DD2" w14:textId="70689FC4" w:rsidR="008F54A5" w:rsidRPr="0049256A" w:rsidRDefault="0044363F" w:rsidP="0049256A">
      <w:pPr>
        <w:pStyle w:val="2"/>
        <w:ind w:left="0"/>
        <w:jc w:val="both"/>
      </w:pPr>
      <w:r w:rsidRPr="0049256A">
        <w:t xml:space="preserve">4. </w:t>
      </w:r>
      <w:r w:rsidR="0073708C" w:rsidRPr="0049256A">
        <w:t xml:space="preserve">Сроки </w:t>
      </w:r>
      <w:r w:rsidR="008F54A5" w:rsidRPr="0049256A">
        <w:t xml:space="preserve"> проведения Конкурса.</w:t>
      </w:r>
    </w:p>
    <w:p w14:paraId="32FA98C7" w14:textId="3763E1D7" w:rsidR="008F54A5" w:rsidRPr="0049256A" w:rsidRDefault="00CF6B45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4.1.</w:t>
      </w:r>
      <w:r w:rsidR="00CC205A" w:rsidRPr="0049256A">
        <w:rPr>
          <w:sz w:val="28"/>
          <w:szCs w:val="28"/>
        </w:rPr>
        <w:tab/>
      </w:r>
      <w:r w:rsidR="00981360" w:rsidRPr="0049256A">
        <w:rPr>
          <w:sz w:val="28"/>
          <w:szCs w:val="28"/>
        </w:rPr>
        <w:t xml:space="preserve">Участник конкурса </w:t>
      </w:r>
      <w:r w:rsidR="00243AA8" w:rsidRPr="0049256A">
        <w:rPr>
          <w:b/>
          <w:sz w:val="28"/>
          <w:szCs w:val="28"/>
        </w:rPr>
        <w:t xml:space="preserve">с </w:t>
      </w:r>
      <w:r w:rsidR="005E4E29" w:rsidRPr="0049256A">
        <w:rPr>
          <w:b/>
          <w:sz w:val="28"/>
          <w:szCs w:val="28"/>
        </w:rPr>
        <w:t>0</w:t>
      </w:r>
      <w:r w:rsidR="00F00376" w:rsidRPr="0049256A">
        <w:rPr>
          <w:b/>
          <w:sz w:val="28"/>
          <w:szCs w:val="28"/>
        </w:rPr>
        <w:t>1.03 по 31.03</w:t>
      </w:r>
      <w:r w:rsidR="005E4E29" w:rsidRPr="0049256A">
        <w:rPr>
          <w:b/>
          <w:sz w:val="28"/>
          <w:szCs w:val="28"/>
        </w:rPr>
        <w:t>.2023</w:t>
      </w:r>
      <w:r w:rsidR="00F00376" w:rsidRPr="0049256A">
        <w:rPr>
          <w:b/>
          <w:sz w:val="28"/>
          <w:szCs w:val="28"/>
        </w:rPr>
        <w:t xml:space="preserve"> </w:t>
      </w:r>
      <w:r w:rsidR="00981360" w:rsidRPr="0049256A">
        <w:rPr>
          <w:sz w:val="28"/>
          <w:szCs w:val="28"/>
        </w:rPr>
        <w:t>направляет</w:t>
      </w:r>
      <w:r w:rsidR="0057159E" w:rsidRPr="0049256A">
        <w:rPr>
          <w:sz w:val="28"/>
          <w:szCs w:val="28"/>
        </w:rPr>
        <w:t xml:space="preserve"> </w:t>
      </w:r>
      <w:r w:rsidR="00981360" w:rsidRPr="0049256A">
        <w:rPr>
          <w:sz w:val="28"/>
          <w:szCs w:val="28"/>
        </w:rPr>
        <w:t xml:space="preserve"> </w:t>
      </w:r>
      <w:r w:rsidRPr="0049256A">
        <w:rPr>
          <w:sz w:val="28"/>
          <w:szCs w:val="28"/>
        </w:rPr>
        <w:t xml:space="preserve">на электронную почту </w:t>
      </w:r>
      <w:hyperlink r:id="rId8" w:history="1">
        <w:r w:rsidR="0001262A" w:rsidRPr="00F64B67">
          <w:rPr>
            <w:rStyle w:val="a8"/>
            <w:sz w:val="28"/>
            <w:szCs w:val="28"/>
            <w:lang w:val="en-US"/>
          </w:rPr>
          <w:t>org</w:t>
        </w:r>
        <w:r w:rsidR="0001262A" w:rsidRPr="00F64B67">
          <w:rPr>
            <w:rStyle w:val="a8"/>
            <w:sz w:val="28"/>
            <w:szCs w:val="28"/>
          </w:rPr>
          <w:t>.</w:t>
        </w:r>
        <w:r w:rsidR="0001262A" w:rsidRPr="00F64B67">
          <w:rPr>
            <w:rStyle w:val="a8"/>
            <w:sz w:val="28"/>
            <w:szCs w:val="28"/>
            <w:lang w:val="en-US"/>
          </w:rPr>
          <w:t>robprzrf</w:t>
        </w:r>
        <w:r w:rsidR="0001262A" w:rsidRPr="00F64B67">
          <w:rPr>
            <w:rStyle w:val="a8"/>
            <w:sz w:val="28"/>
            <w:szCs w:val="28"/>
          </w:rPr>
          <w:t>@</w:t>
        </w:r>
        <w:r w:rsidR="0001262A" w:rsidRPr="00F64B67">
          <w:rPr>
            <w:rStyle w:val="a8"/>
            <w:sz w:val="28"/>
            <w:szCs w:val="28"/>
            <w:lang w:val="en-US"/>
          </w:rPr>
          <w:t>mail</w:t>
        </w:r>
        <w:r w:rsidR="0001262A" w:rsidRPr="00F64B67">
          <w:rPr>
            <w:rStyle w:val="a8"/>
            <w:sz w:val="28"/>
            <w:szCs w:val="28"/>
          </w:rPr>
          <w:t>.</w:t>
        </w:r>
        <w:r w:rsidR="0001262A" w:rsidRPr="00F64B67">
          <w:rPr>
            <w:rStyle w:val="a8"/>
            <w:sz w:val="28"/>
            <w:szCs w:val="28"/>
            <w:lang w:val="en-US"/>
          </w:rPr>
          <w:t>ru</w:t>
        </w:r>
      </w:hyperlink>
      <w:r w:rsidR="0001262A">
        <w:rPr>
          <w:sz w:val="28"/>
          <w:szCs w:val="28"/>
        </w:rPr>
        <w:t xml:space="preserve"> </w:t>
      </w:r>
      <w:r w:rsidR="00FC659C" w:rsidRPr="0049256A">
        <w:rPr>
          <w:sz w:val="28"/>
          <w:szCs w:val="28"/>
        </w:rPr>
        <w:t>с пометкой</w:t>
      </w:r>
      <w:r w:rsidR="005E4E29" w:rsidRPr="0049256A">
        <w:rPr>
          <w:sz w:val="28"/>
          <w:szCs w:val="28"/>
        </w:rPr>
        <w:t xml:space="preserve"> </w:t>
      </w:r>
      <w:r w:rsidR="001209E0" w:rsidRPr="0049256A">
        <w:rPr>
          <w:sz w:val="28"/>
          <w:szCs w:val="28"/>
        </w:rPr>
        <w:t>«</w:t>
      </w:r>
      <w:r w:rsidR="00F00376" w:rsidRPr="0049256A">
        <w:rPr>
          <w:sz w:val="28"/>
          <w:szCs w:val="28"/>
        </w:rPr>
        <w:t>МедПрофЛеди-2023. У профсоюза женское лицо</w:t>
      </w:r>
      <w:r w:rsidR="008F54A5" w:rsidRPr="0049256A">
        <w:rPr>
          <w:sz w:val="28"/>
          <w:szCs w:val="28"/>
        </w:rPr>
        <w:t>»:</w:t>
      </w:r>
    </w:p>
    <w:p w14:paraId="52C3CB7B" w14:textId="0DDBC6DB" w:rsidR="008F54A5" w:rsidRPr="0049256A" w:rsidRDefault="00CF6B45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  - </w:t>
      </w:r>
      <w:r w:rsidR="00CE5CF3" w:rsidRPr="0049256A">
        <w:rPr>
          <w:sz w:val="28"/>
          <w:szCs w:val="28"/>
        </w:rPr>
        <w:t xml:space="preserve"> </w:t>
      </w:r>
      <w:r w:rsidR="008F54A5" w:rsidRPr="0049256A">
        <w:rPr>
          <w:sz w:val="28"/>
          <w:szCs w:val="28"/>
        </w:rPr>
        <w:t>Заполненную регистрационную заявку (Приложение № 1)</w:t>
      </w:r>
      <w:r w:rsidR="00110583" w:rsidRPr="0049256A">
        <w:rPr>
          <w:sz w:val="28"/>
          <w:szCs w:val="28"/>
        </w:rPr>
        <w:t xml:space="preserve"> с указанием номинации</w:t>
      </w:r>
      <w:r w:rsidR="005E4E29" w:rsidRPr="0049256A">
        <w:rPr>
          <w:sz w:val="28"/>
          <w:szCs w:val="28"/>
        </w:rPr>
        <w:t>;</w:t>
      </w:r>
    </w:p>
    <w:p w14:paraId="12543500" w14:textId="58DA3B62" w:rsidR="00F00376" w:rsidRPr="0049256A" w:rsidRDefault="00CE5CF3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  - </w:t>
      </w:r>
      <w:r w:rsidR="00083010" w:rsidRPr="0049256A">
        <w:rPr>
          <w:sz w:val="28"/>
          <w:szCs w:val="28"/>
        </w:rPr>
        <w:t>Две</w:t>
      </w:r>
      <w:r w:rsidR="00F00376" w:rsidRPr="0049256A">
        <w:rPr>
          <w:sz w:val="28"/>
          <w:szCs w:val="28"/>
        </w:rPr>
        <w:t xml:space="preserve"> </w:t>
      </w:r>
      <w:r w:rsidR="00083010" w:rsidRPr="0049256A">
        <w:rPr>
          <w:sz w:val="28"/>
          <w:szCs w:val="28"/>
        </w:rPr>
        <w:t>ф</w:t>
      </w:r>
      <w:r w:rsidR="00F00376" w:rsidRPr="0049256A">
        <w:rPr>
          <w:sz w:val="28"/>
          <w:szCs w:val="28"/>
        </w:rPr>
        <w:t>отографии</w:t>
      </w:r>
      <w:r w:rsidR="0073708C" w:rsidRPr="0049256A">
        <w:rPr>
          <w:sz w:val="28"/>
          <w:szCs w:val="28"/>
        </w:rPr>
        <w:t xml:space="preserve"> </w:t>
      </w:r>
      <w:r w:rsidR="0001262A">
        <w:rPr>
          <w:sz w:val="28"/>
          <w:szCs w:val="28"/>
        </w:rPr>
        <w:t>(</w:t>
      </w:r>
      <w:r w:rsidR="0073708C" w:rsidRPr="0049256A">
        <w:rPr>
          <w:sz w:val="28"/>
          <w:szCs w:val="28"/>
        </w:rPr>
        <w:t>на рабочем месте/ за любимым занятием</w:t>
      </w:r>
      <w:r w:rsidR="0001262A">
        <w:rPr>
          <w:sz w:val="28"/>
          <w:szCs w:val="28"/>
        </w:rPr>
        <w:t>/в семье/на мероприятии профсоюза)</w:t>
      </w:r>
      <w:r w:rsidR="005E4E29" w:rsidRPr="0049256A">
        <w:rPr>
          <w:sz w:val="28"/>
          <w:szCs w:val="28"/>
        </w:rPr>
        <w:t>;</w:t>
      </w:r>
    </w:p>
    <w:p w14:paraId="388369E7" w14:textId="0D26171D" w:rsidR="00F00376" w:rsidRPr="0049256A" w:rsidRDefault="00F00376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- Мини</w:t>
      </w:r>
      <w:r w:rsidR="0001262A">
        <w:rPr>
          <w:sz w:val="28"/>
          <w:szCs w:val="28"/>
        </w:rPr>
        <w:t>-</w:t>
      </w:r>
      <w:r w:rsidRPr="0049256A">
        <w:rPr>
          <w:sz w:val="28"/>
          <w:szCs w:val="28"/>
        </w:rPr>
        <w:t xml:space="preserve">рассказ </w:t>
      </w:r>
      <w:r w:rsidR="0001262A">
        <w:rPr>
          <w:sz w:val="28"/>
          <w:szCs w:val="28"/>
        </w:rPr>
        <w:t xml:space="preserve">о </w:t>
      </w:r>
      <w:r w:rsidR="00270326">
        <w:rPr>
          <w:sz w:val="28"/>
          <w:szCs w:val="28"/>
        </w:rPr>
        <w:t xml:space="preserve">себе или </w:t>
      </w:r>
      <w:r w:rsidR="0001262A">
        <w:rPr>
          <w:sz w:val="28"/>
          <w:szCs w:val="28"/>
        </w:rPr>
        <w:t>событи</w:t>
      </w:r>
      <w:r w:rsidR="00270326">
        <w:rPr>
          <w:sz w:val="28"/>
          <w:szCs w:val="28"/>
        </w:rPr>
        <w:t>ях</w:t>
      </w:r>
      <w:r w:rsidR="0001262A">
        <w:rPr>
          <w:sz w:val="28"/>
          <w:szCs w:val="28"/>
        </w:rPr>
        <w:t xml:space="preserve"> (</w:t>
      </w:r>
      <w:r w:rsidRPr="0049256A">
        <w:rPr>
          <w:sz w:val="28"/>
          <w:szCs w:val="28"/>
        </w:rPr>
        <w:t>до 2000 знаков</w:t>
      </w:r>
      <w:r w:rsidR="0001262A">
        <w:rPr>
          <w:sz w:val="28"/>
          <w:szCs w:val="28"/>
        </w:rPr>
        <w:t>)</w:t>
      </w:r>
      <w:r w:rsidR="005E4E29" w:rsidRPr="0049256A">
        <w:rPr>
          <w:sz w:val="28"/>
          <w:szCs w:val="28"/>
        </w:rPr>
        <w:t>;</w:t>
      </w:r>
      <w:r w:rsidRPr="0049256A">
        <w:rPr>
          <w:sz w:val="28"/>
          <w:szCs w:val="28"/>
        </w:rPr>
        <w:t xml:space="preserve"> </w:t>
      </w:r>
    </w:p>
    <w:p w14:paraId="474ED8A7" w14:textId="77777777" w:rsidR="005E4E29" w:rsidRPr="0049256A" w:rsidRDefault="00F00376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 - ссылку на размещение</w:t>
      </w:r>
      <w:r w:rsidR="0073708C" w:rsidRPr="0049256A">
        <w:rPr>
          <w:sz w:val="28"/>
          <w:szCs w:val="28"/>
        </w:rPr>
        <w:t xml:space="preserve"> в соцсетях поста об участии в конкурсе</w:t>
      </w:r>
      <w:r w:rsidR="00CF6B45" w:rsidRPr="0049256A">
        <w:rPr>
          <w:sz w:val="28"/>
          <w:szCs w:val="28"/>
        </w:rPr>
        <w:t xml:space="preserve">.     </w:t>
      </w:r>
    </w:p>
    <w:p w14:paraId="27B2E10A" w14:textId="7FB2EFDC" w:rsidR="0073708C" w:rsidRPr="0049256A" w:rsidRDefault="009B030C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4.2. </w:t>
      </w:r>
      <w:r w:rsidR="0001262A">
        <w:rPr>
          <w:sz w:val="28"/>
          <w:szCs w:val="28"/>
        </w:rPr>
        <w:t xml:space="preserve">До </w:t>
      </w:r>
      <w:r w:rsidR="005E4E29" w:rsidRPr="0049256A">
        <w:rPr>
          <w:sz w:val="28"/>
          <w:szCs w:val="28"/>
        </w:rPr>
        <w:t>0</w:t>
      </w:r>
      <w:r w:rsidR="0001262A">
        <w:rPr>
          <w:sz w:val="28"/>
          <w:szCs w:val="28"/>
        </w:rPr>
        <w:t>3</w:t>
      </w:r>
      <w:r w:rsidR="0073708C" w:rsidRPr="0049256A">
        <w:rPr>
          <w:sz w:val="28"/>
          <w:szCs w:val="28"/>
        </w:rPr>
        <w:t>.0</w:t>
      </w:r>
      <w:r w:rsidR="005E4E29" w:rsidRPr="0049256A">
        <w:rPr>
          <w:sz w:val="28"/>
          <w:szCs w:val="28"/>
        </w:rPr>
        <w:t>4.2023</w:t>
      </w:r>
      <w:r w:rsidR="0073708C" w:rsidRPr="0049256A">
        <w:rPr>
          <w:sz w:val="28"/>
          <w:szCs w:val="28"/>
        </w:rPr>
        <w:t xml:space="preserve"> все материалы участников конкурса будут размещены в </w:t>
      </w:r>
      <w:r w:rsidR="00B60E61" w:rsidRPr="0049256A">
        <w:rPr>
          <w:sz w:val="28"/>
          <w:szCs w:val="28"/>
        </w:rPr>
        <w:t>Телеграм канале профсоюза</w:t>
      </w:r>
      <w:r w:rsidR="0001262A">
        <w:rPr>
          <w:sz w:val="28"/>
          <w:szCs w:val="28"/>
        </w:rPr>
        <w:t>.</w:t>
      </w:r>
      <w:r w:rsidR="00B60E61" w:rsidRPr="0049256A">
        <w:rPr>
          <w:sz w:val="28"/>
          <w:szCs w:val="28"/>
        </w:rPr>
        <w:t xml:space="preserve"> </w:t>
      </w:r>
    </w:p>
    <w:p w14:paraId="384B2E7F" w14:textId="2450B1E8" w:rsidR="0073708C" w:rsidRPr="0049256A" w:rsidRDefault="0073708C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4.3. </w:t>
      </w:r>
      <w:r w:rsidR="00B60E61" w:rsidRPr="0049256A">
        <w:rPr>
          <w:sz w:val="28"/>
          <w:szCs w:val="28"/>
        </w:rPr>
        <w:t xml:space="preserve">С </w:t>
      </w:r>
      <w:r w:rsidR="005E4E29" w:rsidRPr="0049256A">
        <w:rPr>
          <w:sz w:val="28"/>
          <w:szCs w:val="28"/>
        </w:rPr>
        <w:t>0</w:t>
      </w:r>
      <w:r w:rsidRPr="0049256A">
        <w:rPr>
          <w:sz w:val="28"/>
          <w:szCs w:val="28"/>
        </w:rPr>
        <w:t>3</w:t>
      </w:r>
      <w:r w:rsidR="005E4E29" w:rsidRPr="0049256A">
        <w:rPr>
          <w:sz w:val="28"/>
          <w:szCs w:val="28"/>
        </w:rPr>
        <w:t>.04</w:t>
      </w:r>
      <w:r w:rsidRPr="0049256A">
        <w:rPr>
          <w:sz w:val="28"/>
          <w:szCs w:val="28"/>
        </w:rPr>
        <w:t xml:space="preserve"> по </w:t>
      </w:r>
      <w:r w:rsidR="005E4E29" w:rsidRPr="0049256A">
        <w:rPr>
          <w:sz w:val="28"/>
          <w:szCs w:val="28"/>
        </w:rPr>
        <w:t>0</w:t>
      </w:r>
      <w:r w:rsidRPr="0049256A">
        <w:rPr>
          <w:sz w:val="28"/>
          <w:szCs w:val="28"/>
        </w:rPr>
        <w:t>9.04.2023</w:t>
      </w:r>
      <w:r w:rsidR="005E4E29" w:rsidRPr="0049256A">
        <w:rPr>
          <w:sz w:val="28"/>
          <w:szCs w:val="28"/>
        </w:rPr>
        <w:t xml:space="preserve"> в </w:t>
      </w:r>
      <w:r w:rsidR="00B60E61" w:rsidRPr="0049256A">
        <w:rPr>
          <w:sz w:val="28"/>
          <w:szCs w:val="28"/>
        </w:rPr>
        <w:t xml:space="preserve">Телеграм канале профсоюза </w:t>
      </w:r>
      <w:r w:rsidR="005E4E29" w:rsidRPr="0049256A">
        <w:rPr>
          <w:sz w:val="28"/>
          <w:szCs w:val="28"/>
        </w:rPr>
        <w:t xml:space="preserve">будет </w:t>
      </w:r>
      <w:r w:rsidR="00B60E61" w:rsidRPr="0049256A">
        <w:rPr>
          <w:sz w:val="28"/>
          <w:szCs w:val="28"/>
        </w:rPr>
        <w:t>организовано интернет</w:t>
      </w:r>
      <w:r w:rsidR="005E4E29" w:rsidRPr="0049256A">
        <w:rPr>
          <w:sz w:val="28"/>
          <w:szCs w:val="28"/>
        </w:rPr>
        <w:t>-</w:t>
      </w:r>
      <w:r w:rsidR="00B60E61" w:rsidRPr="0049256A">
        <w:rPr>
          <w:sz w:val="28"/>
          <w:szCs w:val="28"/>
        </w:rPr>
        <w:t>голосование</w:t>
      </w:r>
      <w:r w:rsidR="00F27D79" w:rsidRPr="0049256A">
        <w:rPr>
          <w:sz w:val="28"/>
          <w:szCs w:val="28"/>
        </w:rPr>
        <w:t xml:space="preserve">. </w:t>
      </w:r>
    </w:p>
    <w:p w14:paraId="70CDF602" w14:textId="1C21AAC7" w:rsidR="0073708C" w:rsidRPr="0049256A" w:rsidRDefault="0073708C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4.</w:t>
      </w:r>
      <w:r w:rsidR="000B4D4B">
        <w:rPr>
          <w:sz w:val="28"/>
          <w:szCs w:val="28"/>
        </w:rPr>
        <w:t>4</w:t>
      </w:r>
      <w:r w:rsidRPr="0049256A">
        <w:rPr>
          <w:sz w:val="28"/>
          <w:szCs w:val="28"/>
        </w:rPr>
        <w:t xml:space="preserve">. Подведение итогов конкурса конкурсной комиссией </w:t>
      </w:r>
      <w:r w:rsidR="0001262A">
        <w:rPr>
          <w:sz w:val="28"/>
          <w:szCs w:val="28"/>
        </w:rPr>
        <w:t>состоится 14.04.2023, результаты конкурса будут оглашены в социальных сетях профсоюза</w:t>
      </w:r>
      <w:r w:rsidR="00994804">
        <w:rPr>
          <w:sz w:val="28"/>
          <w:szCs w:val="28"/>
        </w:rPr>
        <w:t xml:space="preserve"> после утверждения Президиумом РОБ ПРЗ РФ</w:t>
      </w:r>
      <w:r w:rsidR="0001262A">
        <w:rPr>
          <w:sz w:val="28"/>
          <w:szCs w:val="28"/>
        </w:rPr>
        <w:t>.</w:t>
      </w:r>
    </w:p>
    <w:p w14:paraId="01F91B24" w14:textId="0A1DE537" w:rsidR="00CF6B45" w:rsidRPr="0049256A" w:rsidRDefault="009B030C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4.</w:t>
      </w:r>
      <w:r w:rsidR="000B4D4B">
        <w:rPr>
          <w:sz w:val="28"/>
          <w:szCs w:val="28"/>
        </w:rPr>
        <w:t xml:space="preserve">5. </w:t>
      </w:r>
      <w:r w:rsidR="008F54A5" w:rsidRPr="0049256A">
        <w:rPr>
          <w:b/>
          <w:sz w:val="28"/>
          <w:szCs w:val="28"/>
        </w:rPr>
        <w:t xml:space="preserve">Требования к </w:t>
      </w:r>
      <w:r w:rsidR="002200E1" w:rsidRPr="0049256A">
        <w:rPr>
          <w:b/>
          <w:sz w:val="28"/>
          <w:szCs w:val="28"/>
        </w:rPr>
        <w:t>материалам</w:t>
      </w:r>
      <w:r w:rsidR="008F54A5" w:rsidRPr="0049256A">
        <w:rPr>
          <w:b/>
          <w:sz w:val="28"/>
          <w:szCs w:val="28"/>
        </w:rPr>
        <w:t>:</w:t>
      </w:r>
      <w:r w:rsidR="008F54A5" w:rsidRPr="0049256A">
        <w:rPr>
          <w:sz w:val="28"/>
          <w:szCs w:val="28"/>
        </w:rPr>
        <w:t xml:space="preserve"> </w:t>
      </w:r>
    </w:p>
    <w:p w14:paraId="53C45844" w14:textId="7B18D292" w:rsidR="002200E1" w:rsidRPr="0049256A" w:rsidRDefault="002200E1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Фотоматериалы:</w:t>
      </w:r>
    </w:p>
    <w:p w14:paraId="7DEF2442" w14:textId="3C80BC00" w:rsidR="008F54A5" w:rsidRPr="0049256A" w:rsidRDefault="00CF6B45" w:rsidP="0049256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9256A">
        <w:rPr>
          <w:color w:val="000000"/>
          <w:sz w:val="28"/>
          <w:szCs w:val="28"/>
        </w:rPr>
        <w:t>Размер фото не должен превышать 10 Мб</w:t>
      </w:r>
      <w:r w:rsidR="008F54A5" w:rsidRPr="0049256A">
        <w:rPr>
          <w:color w:val="000000"/>
          <w:sz w:val="28"/>
          <w:szCs w:val="28"/>
        </w:rPr>
        <w:t>.</w:t>
      </w:r>
    </w:p>
    <w:p w14:paraId="5045B52C" w14:textId="42A497EB" w:rsidR="002200E1" w:rsidRPr="0049256A" w:rsidRDefault="00B91643" w:rsidP="0049256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9256A">
        <w:rPr>
          <w:color w:val="000000"/>
          <w:sz w:val="28"/>
          <w:szCs w:val="28"/>
        </w:rPr>
        <w:t xml:space="preserve">Формат </w:t>
      </w:r>
      <w:r w:rsidR="008F54A5" w:rsidRPr="0049256A">
        <w:rPr>
          <w:color w:val="000000"/>
          <w:sz w:val="28"/>
          <w:szCs w:val="28"/>
        </w:rPr>
        <w:t xml:space="preserve"> изображения – JPG или PNG</w:t>
      </w:r>
      <w:r w:rsidR="00110583" w:rsidRPr="0049256A">
        <w:rPr>
          <w:color w:val="000000"/>
          <w:sz w:val="28"/>
          <w:szCs w:val="28"/>
        </w:rPr>
        <w:t>.</w:t>
      </w:r>
    </w:p>
    <w:p w14:paraId="33A24B87" w14:textId="4D5A8BA6" w:rsidR="00B60E61" w:rsidRPr="0049256A" w:rsidRDefault="0001262A" w:rsidP="0001262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Мини-р</w:t>
      </w:r>
      <w:r w:rsidR="00B60E61" w:rsidRPr="0049256A">
        <w:rPr>
          <w:color w:val="000000"/>
          <w:sz w:val="28"/>
          <w:szCs w:val="28"/>
        </w:rPr>
        <w:t>ассказ до 2000 знаков по предложенным темам</w:t>
      </w:r>
      <w:r>
        <w:rPr>
          <w:color w:val="000000"/>
          <w:sz w:val="28"/>
          <w:szCs w:val="28"/>
        </w:rPr>
        <w:t xml:space="preserve"> в текстовом варианте</w:t>
      </w:r>
      <w:r w:rsidR="00B60E61" w:rsidRPr="0049256A">
        <w:rPr>
          <w:color w:val="000000"/>
          <w:sz w:val="28"/>
          <w:szCs w:val="28"/>
        </w:rPr>
        <w:t xml:space="preserve">. </w:t>
      </w:r>
    </w:p>
    <w:p w14:paraId="089506D7" w14:textId="77777777" w:rsidR="00110583" w:rsidRPr="0049256A" w:rsidRDefault="00110583" w:rsidP="0049256A">
      <w:pPr>
        <w:pStyle w:val="a5"/>
        <w:shd w:val="clear" w:color="auto" w:fill="FFFFFF"/>
        <w:ind w:left="0"/>
        <w:contextualSpacing w:val="0"/>
        <w:jc w:val="both"/>
        <w:textAlignment w:val="baseline"/>
        <w:rPr>
          <w:sz w:val="28"/>
          <w:szCs w:val="28"/>
        </w:rPr>
      </w:pPr>
    </w:p>
    <w:p w14:paraId="145B70E3" w14:textId="09E6057F" w:rsidR="008F54A5" w:rsidRPr="0049256A" w:rsidRDefault="000B4D4B" w:rsidP="0049256A">
      <w:pPr>
        <w:pStyle w:val="2"/>
        <w:ind w:left="0"/>
        <w:jc w:val="both"/>
      </w:pPr>
      <w:r>
        <w:t>5</w:t>
      </w:r>
      <w:r w:rsidR="00B91643" w:rsidRPr="0049256A">
        <w:t xml:space="preserve">. </w:t>
      </w:r>
      <w:r w:rsidR="008F54A5" w:rsidRPr="0049256A">
        <w:t xml:space="preserve">Определение победителей. </w:t>
      </w:r>
    </w:p>
    <w:p w14:paraId="64CB06DD" w14:textId="7B4E3082" w:rsidR="00666EB8" w:rsidRPr="0049256A" w:rsidRDefault="000B4D4B" w:rsidP="0049256A">
      <w:pPr>
        <w:pStyle w:val="2"/>
        <w:ind w:left="0"/>
        <w:jc w:val="both"/>
        <w:rPr>
          <w:b w:val="0"/>
        </w:rPr>
      </w:pPr>
      <w:r>
        <w:rPr>
          <w:b w:val="0"/>
        </w:rPr>
        <w:t>5</w:t>
      </w:r>
      <w:r w:rsidR="00666EB8" w:rsidRPr="0049256A">
        <w:rPr>
          <w:b w:val="0"/>
        </w:rPr>
        <w:t>.1.</w:t>
      </w:r>
      <w:r w:rsidR="00666EB8" w:rsidRPr="0049256A">
        <w:rPr>
          <w:b w:val="0"/>
        </w:rPr>
        <w:tab/>
        <w:t xml:space="preserve">Победителей конкурса определяет конкурсная комиссия согласно приложению №2 к Положению о конкурсе. </w:t>
      </w:r>
    </w:p>
    <w:p w14:paraId="5BD32DB1" w14:textId="227B4739" w:rsidR="00666EB8" w:rsidRPr="0049256A" w:rsidRDefault="000B4D4B" w:rsidP="0049256A">
      <w:pPr>
        <w:pStyle w:val="2"/>
        <w:ind w:left="0"/>
        <w:jc w:val="both"/>
        <w:rPr>
          <w:b w:val="0"/>
        </w:rPr>
      </w:pPr>
      <w:r>
        <w:rPr>
          <w:b w:val="0"/>
        </w:rPr>
        <w:t>5</w:t>
      </w:r>
      <w:r w:rsidR="00666EB8" w:rsidRPr="0049256A">
        <w:rPr>
          <w:b w:val="0"/>
        </w:rPr>
        <w:t>.2. При определении победителей конкурсная комиссия учитывает:</w:t>
      </w:r>
    </w:p>
    <w:p w14:paraId="4F8CBE3C" w14:textId="453B4636" w:rsidR="00666EB8" w:rsidRPr="0049256A" w:rsidRDefault="00666EB8" w:rsidP="0049256A">
      <w:pPr>
        <w:pStyle w:val="2"/>
        <w:ind w:left="0"/>
        <w:jc w:val="both"/>
        <w:rPr>
          <w:b w:val="0"/>
        </w:rPr>
      </w:pPr>
      <w:r w:rsidRPr="0049256A">
        <w:rPr>
          <w:b w:val="0"/>
        </w:rPr>
        <w:t xml:space="preserve"> - художественную ценность фото (от 1 до 5 баллов); </w:t>
      </w:r>
    </w:p>
    <w:p w14:paraId="656AE2F4" w14:textId="6AAD74FA" w:rsidR="00666EB8" w:rsidRPr="0049256A" w:rsidRDefault="00666EB8" w:rsidP="0049256A">
      <w:pPr>
        <w:pStyle w:val="2"/>
        <w:ind w:left="0"/>
        <w:jc w:val="both"/>
        <w:rPr>
          <w:b w:val="0"/>
        </w:rPr>
      </w:pPr>
      <w:r w:rsidRPr="0049256A">
        <w:rPr>
          <w:b w:val="0"/>
        </w:rPr>
        <w:t>- соответствие теме (от 1 до 5 баллов);</w:t>
      </w:r>
    </w:p>
    <w:p w14:paraId="673EEE85" w14:textId="5DD6728E" w:rsidR="00666EB8" w:rsidRPr="0049256A" w:rsidRDefault="00666EB8" w:rsidP="0049256A">
      <w:pPr>
        <w:pStyle w:val="2"/>
        <w:ind w:left="0"/>
        <w:jc w:val="both"/>
        <w:rPr>
          <w:b w:val="0"/>
        </w:rPr>
      </w:pPr>
      <w:r w:rsidRPr="0049256A">
        <w:rPr>
          <w:b w:val="0"/>
        </w:rPr>
        <w:t>- креативность и оригинальность подачи материала (от 1 до 5 баллов)</w:t>
      </w:r>
      <w:r w:rsidR="0001262A">
        <w:rPr>
          <w:b w:val="0"/>
        </w:rPr>
        <w:t>.</w:t>
      </w:r>
    </w:p>
    <w:p w14:paraId="02843913" w14:textId="7C5467A8" w:rsidR="005722B1" w:rsidRPr="0049256A" w:rsidRDefault="004014DF" w:rsidP="0049256A">
      <w:pPr>
        <w:pStyle w:val="2"/>
        <w:ind w:left="0" w:firstLine="709"/>
        <w:jc w:val="both"/>
        <w:rPr>
          <w:b w:val="0"/>
        </w:rPr>
      </w:pPr>
      <w:r w:rsidRPr="0049256A">
        <w:rPr>
          <w:b w:val="0"/>
        </w:rPr>
        <w:t xml:space="preserve">Приз зрительских симпатий </w:t>
      </w:r>
      <w:r w:rsidR="00666EB8" w:rsidRPr="0049256A">
        <w:rPr>
          <w:b w:val="0"/>
        </w:rPr>
        <w:t xml:space="preserve"> определяется суммарным значением </w:t>
      </w:r>
      <w:r w:rsidR="00B60E61" w:rsidRPr="0049256A">
        <w:rPr>
          <w:b w:val="0"/>
        </w:rPr>
        <w:t xml:space="preserve"> </w:t>
      </w:r>
      <w:r w:rsidR="00F6748F" w:rsidRPr="0049256A">
        <w:rPr>
          <w:b w:val="0"/>
        </w:rPr>
        <w:t xml:space="preserve">лайков </w:t>
      </w:r>
      <w:r w:rsidR="00B60E61" w:rsidRPr="0049256A">
        <w:rPr>
          <w:b w:val="0"/>
        </w:rPr>
        <w:t xml:space="preserve"> при голосовании, о</w:t>
      </w:r>
      <w:r w:rsidR="00F27D79" w:rsidRPr="0049256A">
        <w:rPr>
          <w:b w:val="0"/>
        </w:rPr>
        <w:t xml:space="preserve">рганизованном в Телеграм канале. </w:t>
      </w:r>
    </w:p>
    <w:p w14:paraId="5226F4E5" w14:textId="2C6B1CC0" w:rsidR="005852A9" w:rsidRPr="0049256A" w:rsidRDefault="000B4D4B" w:rsidP="0049256A">
      <w:pPr>
        <w:pStyle w:val="2"/>
        <w:ind w:left="0"/>
        <w:jc w:val="both"/>
        <w:rPr>
          <w:b w:val="0"/>
        </w:rPr>
      </w:pPr>
      <w:r>
        <w:rPr>
          <w:b w:val="0"/>
        </w:rPr>
        <w:t>5</w:t>
      </w:r>
      <w:r w:rsidR="004014DF" w:rsidRPr="0049256A">
        <w:rPr>
          <w:b w:val="0"/>
        </w:rPr>
        <w:t>.3</w:t>
      </w:r>
      <w:r w:rsidR="005852A9" w:rsidRPr="0049256A">
        <w:rPr>
          <w:b w:val="0"/>
        </w:rPr>
        <w:t xml:space="preserve">. </w:t>
      </w:r>
      <w:r w:rsidR="005852A9" w:rsidRPr="0001262A">
        <w:rPr>
          <w:b w:val="0"/>
          <w:u w:val="single"/>
        </w:rPr>
        <w:t>При подсчете</w:t>
      </w:r>
      <w:r w:rsidR="00F6748F" w:rsidRPr="0001262A">
        <w:rPr>
          <w:b w:val="0"/>
          <w:u w:val="single"/>
        </w:rPr>
        <w:t xml:space="preserve"> голосов  учитываются лайки</w:t>
      </w:r>
      <w:r w:rsidR="007A7808" w:rsidRPr="0001262A">
        <w:rPr>
          <w:b w:val="0"/>
          <w:u w:val="single"/>
        </w:rPr>
        <w:t xml:space="preserve"> подписчиков </w:t>
      </w:r>
      <w:r w:rsidR="00994804">
        <w:rPr>
          <w:b w:val="0"/>
          <w:u w:val="single"/>
        </w:rPr>
        <w:t>Телеграм канала РОБ ПРЗ РФ</w:t>
      </w:r>
      <w:r w:rsidR="005852A9" w:rsidRPr="0001262A">
        <w:rPr>
          <w:b w:val="0"/>
          <w:u w:val="single"/>
        </w:rPr>
        <w:t>, в которо</w:t>
      </w:r>
      <w:r w:rsidR="00994804">
        <w:rPr>
          <w:b w:val="0"/>
          <w:u w:val="single"/>
        </w:rPr>
        <w:t>м</w:t>
      </w:r>
      <w:r w:rsidR="005852A9" w:rsidRPr="0001262A">
        <w:rPr>
          <w:b w:val="0"/>
          <w:u w:val="single"/>
        </w:rPr>
        <w:t xml:space="preserve"> </w:t>
      </w:r>
      <w:r w:rsidR="00994804">
        <w:rPr>
          <w:b w:val="0"/>
          <w:u w:val="single"/>
        </w:rPr>
        <w:t xml:space="preserve">будет </w:t>
      </w:r>
      <w:r w:rsidR="005852A9" w:rsidRPr="0001262A">
        <w:rPr>
          <w:b w:val="0"/>
          <w:u w:val="single"/>
        </w:rPr>
        <w:t>проводит</w:t>
      </w:r>
      <w:r w:rsidR="00994804">
        <w:rPr>
          <w:b w:val="0"/>
          <w:u w:val="single"/>
        </w:rPr>
        <w:t>ь</w:t>
      </w:r>
      <w:r w:rsidR="005852A9" w:rsidRPr="0001262A">
        <w:rPr>
          <w:b w:val="0"/>
          <w:u w:val="single"/>
        </w:rPr>
        <w:t>ся голосование.</w:t>
      </w:r>
      <w:r w:rsidR="005852A9" w:rsidRPr="0049256A">
        <w:rPr>
          <w:b w:val="0"/>
        </w:rPr>
        <w:t xml:space="preserve"> </w:t>
      </w:r>
    </w:p>
    <w:p w14:paraId="78BCEF7C" w14:textId="7F256B93" w:rsidR="008F54A5" w:rsidRPr="0049256A" w:rsidRDefault="000B4D4B" w:rsidP="0049256A">
      <w:pPr>
        <w:pStyle w:val="2"/>
        <w:ind w:left="0"/>
        <w:jc w:val="both"/>
        <w:rPr>
          <w:b w:val="0"/>
        </w:rPr>
      </w:pPr>
      <w:r>
        <w:rPr>
          <w:b w:val="0"/>
        </w:rPr>
        <w:t>5</w:t>
      </w:r>
      <w:r w:rsidR="004014DF" w:rsidRPr="0049256A">
        <w:rPr>
          <w:b w:val="0"/>
        </w:rPr>
        <w:t>.4</w:t>
      </w:r>
      <w:r w:rsidR="00B91643" w:rsidRPr="0049256A">
        <w:rPr>
          <w:b w:val="0"/>
        </w:rPr>
        <w:t>.</w:t>
      </w:r>
      <w:r w:rsidR="008F54A5" w:rsidRPr="0049256A">
        <w:rPr>
          <w:b w:val="0"/>
        </w:rPr>
        <w:t xml:space="preserve"> Итоги конкурса утверждаются на </w:t>
      </w:r>
      <w:r w:rsidR="00B671D6" w:rsidRPr="0049256A">
        <w:rPr>
          <w:b w:val="0"/>
        </w:rPr>
        <w:t>П</w:t>
      </w:r>
      <w:r w:rsidR="007A7808" w:rsidRPr="0049256A">
        <w:rPr>
          <w:b w:val="0"/>
        </w:rPr>
        <w:t>р</w:t>
      </w:r>
      <w:r w:rsidR="008F54A5" w:rsidRPr="0049256A">
        <w:rPr>
          <w:b w:val="0"/>
        </w:rPr>
        <w:t>езидиуме РОБ ПРЗ РФ</w:t>
      </w:r>
      <w:r w:rsidR="005852A9" w:rsidRPr="0049256A">
        <w:rPr>
          <w:b w:val="0"/>
        </w:rPr>
        <w:t xml:space="preserve">. </w:t>
      </w:r>
    </w:p>
    <w:p w14:paraId="033C6B07" w14:textId="738C96F3" w:rsidR="008F54A5" w:rsidRPr="0049256A" w:rsidRDefault="000B4D4B" w:rsidP="004925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4DF" w:rsidRPr="0049256A">
        <w:rPr>
          <w:sz w:val="28"/>
          <w:szCs w:val="28"/>
        </w:rPr>
        <w:t>.5</w:t>
      </w:r>
      <w:r w:rsidR="00B943F8" w:rsidRPr="0049256A">
        <w:rPr>
          <w:sz w:val="28"/>
          <w:szCs w:val="28"/>
        </w:rPr>
        <w:t xml:space="preserve">.    </w:t>
      </w:r>
      <w:r w:rsidR="008F54A5" w:rsidRPr="0049256A">
        <w:rPr>
          <w:sz w:val="28"/>
          <w:szCs w:val="28"/>
        </w:rPr>
        <w:t>Победителям Конкурса вручаются</w:t>
      </w:r>
      <w:r w:rsidR="00994804">
        <w:rPr>
          <w:sz w:val="28"/>
          <w:szCs w:val="28"/>
        </w:rPr>
        <w:t xml:space="preserve"> </w:t>
      </w:r>
      <w:r w:rsidR="008F54A5" w:rsidRPr="0049256A">
        <w:rPr>
          <w:sz w:val="28"/>
          <w:szCs w:val="28"/>
        </w:rPr>
        <w:t>дипломы</w:t>
      </w:r>
      <w:r w:rsidR="00994804">
        <w:rPr>
          <w:sz w:val="28"/>
          <w:szCs w:val="28"/>
        </w:rPr>
        <w:t xml:space="preserve"> по </w:t>
      </w:r>
      <w:r w:rsidR="005722B1" w:rsidRPr="0049256A">
        <w:rPr>
          <w:sz w:val="28"/>
          <w:szCs w:val="28"/>
        </w:rPr>
        <w:t>номинация</w:t>
      </w:r>
      <w:r w:rsidR="00994804">
        <w:rPr>
          <w:sz w:val="28"/>
          <w:szCs w:val="28"/>
        </w:rPr>
        <w:t>м</w:t>
      </w:r>
      <w:r w:rsidR="00B671D6" w:rsidRPr="0049256A">
        <w:rPr>
          <w:sz w:val="28"/>
          <w:szCs w:val="28"/>
        </w:rPr>
        <w:t>:</w:t>
      </w:r>
      <w:r w:rsidR="00ED3769" w:rsidRPr="0049256A">
        <w:rPr>
          <w:sz w:val="28"/>
          <w:szCs w:val="28"/>
        </w:rPr>
        <w:t xml:space="preserve"> </w:t>
      </w:r>
    </w:p>
    <w:p w14:paraId="68991710" w14:textId="0BE1179C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МедПрофЛеди- Очарование </w:t>
      </w:r>
    </w:p>
    <w:p w14:paraId="54169CF9" w14:textId="77777777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lastRenderedPageBreak/>
        <w:t>- МедПрофЛеди- Профлидер (среди всех участников конкурса  и среди   председателей профорганизаций при наличии не менее 5 заявок от каждой категории)</w:t>
      </w:r>
    </w:p>
    <w:p w14:paraId="0290E656" w14:textId="77777777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- МедПрофЛеди – Увлечение </w:t>
      </w:r>
    </w:p>
    <w:p w14:paraId="1DDC4F57" w14:textId="1D08DA27" w:rsidR="00994804" w:rsidRPr="0049256A" w:rsidRDefault="00994804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каждой номинации победители поощряются:</w:t>
      </w:r>
    </w:p>
    <w:p w14:paraId="3CDD9C6E" w14:textId="5BBEA605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1 место- 3000</w:t>
      </w:r>
      <w:r w:rsidR="00994804">
        <w:rPr>
          <w:sz w:val="28"/>
          <w:szCs w:val="28"/>
        </w:rPr>
        <w:t xml:space="preserve"> руб.</w:t>
      </w:r>
    </w:p>
    <w:p w14:paraId="1CC6F07E" w14:textId="3DA906DB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>2 место – 2000</w:t>
      </w:r>
      <w:r w:rsidR="00994804">
        <w:rPr>
          <w:sz w:val="28"/>
          <w:szCs w:val="28"/>
        </w:rPr>
        <w:t xml:space="preserve"> руб.</w:t>
      </w:r>
    </w:p>
    <w:p w14:paraId="31D2C317" w14:textId="77A5C476" w:rsidR="00F27D79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3 место </w:t>
      </w:r>
      <w:r w:rsidR="00994804">
        <w:rPr>
          <w:sz w:val="28"/>
          <w:szCs w:val="28"/>
        </w:rPr>
        <w:t>–</w:t>
      </w:r>
      <w:r w:rsidRPr="0049256A">
        <w:rPr>
          <w:sz w:val="28"/>
          <w:szCs w:val="28"/>
        </w:rPr>
        <w:t xml:space="preserve"> 1000</w:t>
      </w:r>
      <w:r w:rsidR="00994804">
        <w:rPr>
          <w:sz w:val="28"/>
          <w:szCs w:val="28"/>
        </w:rPr>
        <w:t xml:space="preserve"> руб. </w:t>
      </w:r>
    </w:p>
    <w:p w14:paraId="2D6EC8D9" w14:textId="77777777" w:rsidR="00994804" w:rsidRPr="0049256A" w:rsidRDefault="00994804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5A23A07E" w14:textId="77777777" w:rsidR="00994804" w:rsidRPr="0049256A" w:rsidRDefault="00994804" w:rsidP="00994804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49256A">
        <w:rPr>
          <w:sz w:val="28"/>
          <w:szCs w:val="28"/>
        </w:rPr>
        <w:t xml:space="preserve">Приз зрительских симпатий – </w:t>
      </w:r>
      <w:r>
        <w:rPr>
          <w:sz w:val="28"/>
          <w:szCs w:val="28"/>
        </w:rPr>
        <w:t>3</w:t>
      </w:r>
      <w:r w:rsidRPr="0049256A">
        <w:rPr>
          <w:sz w:val="28"/>
          <w:szCs w:val="28"/>
        </w:rPr>
        <w:t xml:space="preserve"> 000 руб. </w:t>
      </w:r>
    </w:p>
    <w:p w14:paraId="31A440BF" w14:textId="77777777" w:rsidR="001446C9" w:rsidRDefault="001446C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545354D1" w14:textId="5C187744" w:rsidR="00F27D79" w:rsidRPr="00994804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  <w:u w:val="single"/>
        </w:rPr>
      </w:pPr>
      <w:r w:rsidRPr="00994804">
        <w:rPr>
          <w:sz w:val="28"/>
          <w:szCs w:val="28"/>
          <w:u w:val="single"/>
        </w:rPr>
        <w:t xml:space="preserve">Профорганизация, разместившая больше всего постов об участниках конкурса, будет отмечена дополнительным призом. </w:t>
      </w:r>
    </w:p>
    <w:p w14:paraId="116E83D6" w14:textId="0E1BE88E" w:rsidR="00F27D79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5FB53A25" w14:textId="5C3ABB7F" w:rsidR="00994804" w:rsidRPr="002B0AA4" w:rsidRDefault="00994804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  <w:u w:val="single"/>
        </w:rPr>
      </w:pPr>
      <w:r w:rsidRPr="002B0AA4">
        <w:rPr>
          <w:sz w:val="28"/>
          <w:szCs w:val="28"/>
          <w:u w:val="single"/>
        </w:rPr>
        <w:t>Супер-приз от организатора: сертификат на медицинскую одежду</w:t>
      </w:r>
      <w:r w:rsidR="00174D26">
        <w:rPr>
          <w:sz w:val="28"/>
          <w:szCs w:val="28"/>
          <w:u w:val="single"/>
        </w:rPr>
        <w:t>,</w:t>
      </w:r>
      <w:r w:rsidR="002B0AA4" w:rsidRPr="002B0AA4">
        <w:rPr>
          <w:sz w:val="28"/>
          <w:szCs w:val="28"/>
          <w:u w:val="single"/>
        </w:rPr>
        <w:t xml:space="preserve"> будет разыгран среди участников конкурса случайным образом с использованием технических средств и специального программного обеспечения.</w:t>
      </w:r>
    </w:p>
    <w:p w14:paraId="73305406" w14:textId="77777777" w:rsidR="00F27D79" w:rsidRPr="0049256A" w:rsidRDefault="00F27D79" w:rsidP="0049256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32233BC6" w14:textId="77777777" w:rsidR="00286B0B" w:rsidRPr="0049256A" w:rsidRDefault="00286B0B" w:rsidP="0049256A">
      <w:pPr>
        <w:pStyle w:val="a6"/>
        <w:jc w:val="both"/>
      </w:pPr>
    </w:p>
    <w:p w14:paraId="22E8FB74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5F0362D0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1FF2AA75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3B82010D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056F328F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15F33B78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2F3D21D1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574723BE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5F33218A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479A8C17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0EFD29D9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213B14FE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72A11FB9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11780F7B" w14:textId="77777777" w:rsidR="001C0D9D" w:rsidRPr="0049256A" w:rsidRDefault="001C0D9D" w:rsidP="0049256A">
      <w:pPr>
        <w:rPr>
          <w:iCs/>
          <w:sz w:val="28"/>
          <w:szCs w:val="28"/>
        </w:rPr>
      </w:pPr>
    </w:p>
    <w:p w14:paraId="45F6A605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2CC738AA" w14:textId="77777777" w:rsidR="001C0D9D" w:rsidRPr="0049256A" w:rsidRDefault="001C0D9D" w:rsidP="0049256A">
      <w:pPr>
        <w:rPr>
          <w:iCs/>
          <w:sz w:val="28"/>
          <w:szCs w:val="28"/>
        </w:rPr>
      </w:pPr>
    </w:p>
    <w:p w14:paraId="71D59E08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2B1C95AA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02A65EDF" w14:textId="77777777" w:rsidR="001C0D9D" w:rsidRPr="0049256A" w:rsidRDefault="001C0D9D" w:rsidP="0049256A">
      <w:pPr>
        <w:ind w:left="7090" w:firstLine="709"/>
        <w:jc w:val="center"/>
        <w:rPr>
          <w:iCs/>
          <w:sz w:val="28"/>
          <w:szCs w:val="28"/>
        </w:rPr>
      </w:pPr>
    </w:p>
    <w:p w14:paraId="4464E711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455123D2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7F9B0061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2ACE3E4C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2D58A855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21D27EC4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319F8347" w14:textId="77777777" w:rsidR="000211B1" w:rsidRPr="0049256A" w:rsidRDefault="000211B1" w:rsidP="0049256A">
      <w:pPr>
        <w:ind w:left="7090"/>
        <w:rPr>
          <w:iCs/>
          <w:sz w:val="28"/>
          <w:szCs w:val="28"/>
        </w:rPr>
      </w:pPr>
    </w:p>
    <w:p w14:paraId="3BAB5083" w14:textId="77777777" w:rsidR="0019131A" w:rsidRDefault="0019131A" w:rsidP="0049256A">
      <w:pPr>
        <w:ind w:left="4820"/>
        <w:rPr>
          <w:iCs/>
          <w:sz w:val="28"/>
          <w:szCs w:val="28"/>
        </w:rPr>
      </w:pPr>
    </w:p>
    <w:p w14:paraId="48AD0FF0" w14:textId="77777777" w:rsidR="0019131A" w:rsidRDefault="0019131A" w:rsidP="0049256A">
      <w:pPr>
        <w:ind w:left="4820"/>
        <w:rPr>
          <w:iCs/>
          <w:sz w:val="28"/>
          <w:szCs w:val="28"/>
        </w:rPr>
      </w:pPr>
    </w:p>
    <w:p w14:paraId="16128EDA" w14:textId="363C76F9" w:rsidR="00083010" w:rsidRPr="0049256A" w:rsidRDefault="008F54A5" w:rsidP="0049256A">
      <w:pPr>
        <w:ind w:left="4820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lastRenderedPageBreak/>
        <w:t>Приложение №</w:t>
      </w:r>
      <w:r w:rsidR="00083010" w:rsidRPr="0049256A">
        <w:rPr>
          <w:iCs/>
          <w:sz w:val="28"/>
          <w:szCs w:val="28"/>
        </w:rPr>
        <w:t>1</w:t>
      </w:r>
      <w:r w:rsidRPr="0049256A">
        <w:rPr>
          <w:iCs/>
          <w:sz w:val="28"/>
          <w:szCs w:val="28"/>
        </w:rPr>
        <w:t xml:space="preserve"> </w:t>
      </w:r>
    </w:p>
    <w:p w14:paraId="55C8357A" w14:textId="4F7C09D7" w:rsidR="00CC205A" w:rsidRPr="0049256A" w:rsidRDefault="008F54A5" w:rsidP="0049256A">
      <w:pPr>
        <w:ind w:left="4820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 xml:space="preserve">к Положению о </w:t>
      </w:r>
      <w:r w:rsidR="00683614" w:rsidRPr="0049256A">
        <w:rPr>
          <w:iCs/>
          <w:sz w:val="28"/>
          <w:szCs w:val="28"/>
        </w:rPr>
        <w:t>Р</w:t>
      </w:r>
      <w:r w:rsidRPr="0049256A">
        <w:rPr>
          <w:iCs/>
          <w:sz w:val="28"/>
          <w:szCs w:val="28"/>
        </w:rPr>
        <w:t>еспубликанском</w:t>
      </w:r>
      <w:r w:rsidR="00083010" w:rsidRPr="0049256A">
        <w:rPr>
          <w:iCs/>
          <w:sz w:val="28"/>
          <w:szCs w:val="28"/>
        </w:rPr>
        <w:t xml:space="preserve"> </w:t>
      </w:r>
      <w:r w:rsidRPr="0049256A">
        <w:rPr>
          <w:iCs/>
          <w:sz w:val="28"/>
          <w:szCs w:val="28"/>
        </w:rPr>
        <w:t xml:space="preserve">конкурсе </w:t>
      </w:r>
    </w:p>
    <w:p w14:paraId="489A17C0" w14:textId="63D4DDEB" w:rsidR="008F54A5" w:rsidRPr="0049256A" w:rsidRDefault="008F54A5" w:rsidP="0049256A">
      <w:pPr>
        <w:ind w:left="4820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>«</w:t>
      </w:r>
      <w:r w:rsidR="00083010" w:rsidRPr="0049256A">
        <w:rPr>
          <w:iCs/>
          <w:sz w:val="28"/>
          <w:szCs w:val="28"/>
        </w:rPr>
        <w:t>МедПрофЛеди-2023. У профсоюза женское лицо</w:t>
      </w:r>
      <w:r w:rsidRPr="0049256A">
        <w:rPr>
          <w:iCs/>
          <w:sz w:val="28"/>
          <w:szCs w:val="28"/>
        </w:rPr>
        <w:t>»</w:t>
      </w:r>
    </w:p>
    <w:p w14:paraId="5A8DF02C" w14:textId="77777777" w:rsidR="008F54A5" w:rsidRPr="0049256A" w:rsidRDefault="008F54A5" w:rsidP="0049256A">
      <w:pPr>
        <w:pStyle w:val="a6"/>
        <w:jc w:val="both"/>
        <w:rPr>
          <w:i/>
        </w:rPr>
      </w:pPr>
    </w:p>
    <w:p w14:paraId="1243B682" w14:textId="77777777" w:rsidR="008F54A5" w:rsidRPr="0049256A" w:rsidRDefault="008F54A5" w:rsidP="0049256A">
      <w:pPr>
        <w:pStyle w:val="a6"/>
        <w:jc w:val="both"/>
        <w:rPr>
          <w:i/>
        </w:rPr>
      </w:pPr>
    </w:p>
    <w:p w14:paraId="4ABD49A1" w14:textId="77777777" w:rsidR="008F54A5" w:rsidRPr="009C5168" w:rsidRDefault="008F54A5" w:rsidP="0049256A">
      <w:pPr>
        <w:pStyle w:val="2"/>
        <w:ind w:left="0"/>
        <w:jc w:val="center"/>
        <w:rPr>
          <w:b w:val="0"/>
          <w:bCs w:val="0"/>
        </w:rPr>
      </w:pPr>
      <w:r w:rsidRPr="009C5168">
        <w:rPr>
          <w:b w:val="0"/>
          <w:bCs w:val="0"/>
        </w:rPr>
        <w:t>Регистрационная заявка</w:t>
      </w:r>
    </w:p>
    <w:p w14:paraId="5B1BB4AF" w14:textId="418E7958" w:rsidR="008F54A5" w:rsidRPr="009C5168" w:rsidRDefault="008F54A5" w:rsidP="0049256A">
      <w:pPr>
        <w:jc w:val="center"/>
        <w:rPr>
          <w:sz w:val="28"/>
          <w:szCs w:val="28"/>
        </w:rPr>
      </w:pPr>
      <w:r w:rsidRPr="009C5168">
        <w:rPr>
          <w:sz w:val="28"/>
          <w:szCs w:val="28"/>
        </w:rPr>
        <w:t>на участие в конкурсе «</w:t>
      </w:r>
      <w:r w:rsidR="009C5168" w:rsidRPr="009C5168">
        <w:rPr>
          <w:sz w:val="28"/>
          <w:szCs w:val="28"/>
        </w:rPr>
        <w:t>МедПрофЛеди-2023. У профсоюза женское лицо</w:t>
      </w:r>
      <w:r w:rsidR="00B91643" w:rsidRPr="009C5168">
        <w:rPr>
          <w:sz w:val="28"/>
          <w:szCs w:val="28"/>
        </w:rPr>
        <w:t>»</w:t>
      </w:r>
    </w:p>
    <w:p w14:paraId="50EF82CD" w14:textId="77777777" w:rsidR="008F54A5" w:rsidRPr="0049256A" w:rsidRDefault="008F54A5" w:rsidP="0049256A">
      <w:pPr>
        <w:pStyle w:val="a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006"/>
      </w:tblGrid>
      <w:tr w:rsidR="008F54A5" w:rsidRPr="0049256A" w14:paraId="59D2FF7D" w14:textId="77777777" w:rsidTr="009C5168">
        <w:trPr>
          <w:trHeight w:val="522"/>
        </w:trPr>
        <w:tc>
          <w:tcPr>
            <w:tcW w:w="4541" w:type="dxa"/>
          </w:tcPr>
          <w:p w14:paraId="0F79DB87" w14:textId="0BFA4CF4" w:rsidR="008F54A5" w:rsidRPr="0049256A" w:rsidRDefault="00EE4DA6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 (ФИО или название ППО)</w:t>
            </w:r>
          </w:p>
        </w:tc>
        <w:tc>
          <w:tcPr>
            <w:tcW w:w="5006" w:type="dxa"/>
          </w:tcPr>
          <w:p w14:paraId="50E7707B" w14:textId="77777777" w:rsidR="008F54A5" w:rsidRPr="0049256A" w:rsidRDefault="008F54A5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54A5" w:rsidRPr="0049256A" w14:paraId="3A9FE913" w14:textId="77777777" w:rsidTr="009C5168">
        <w:trPr>
          <w:trHeight w:val="844"/>
        </w:trPr>
        <w:tc>
          <w:tcPr>
            <w:tcW w:w="4541" w:type="dxa"/>
          </w:tcPr>
          <w:p w14:paraId="0EA05254" w14:textId="68E573B2" w:rsidR="008F54A5" w:rsidRPr="0049256A" w:rsidRDefault="008F54A5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r w:rsidR="00EE4DA6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работы и должность, для организаций указать какое отделение, </w:t>
            </w:r>
            <w:r w:rsidR="000211B1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профбюро (</w:t>
            </w:r>
            <w:r w:rsidR="00EE4DA6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профгруппа</w:t>
            </w:r>
            <w:r w:rsidR="000211B1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06" w:type="dxa"/>
          </w:tcPr>
          <w:p w14:paraId="378313EB" w14:textId="77777777" w:rsidR="008F54A5" w:rsidRPr="0049256A" w:rsidRDefault="008F54A5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0D9D" w:rsidRPr="0049256A" w14:paraId="7781FBB1" w14:textId="77777777" w:rsidTr="009C5168">
        <w:trPr>
          <w:trHeight w:val="544"/>
        </w:trPr>
        <w:tc>
          <w:tcPr>
            <w:tcW w:w="4541" w:type="dxa"/>
            <w:vMerge w:val="restart"/>
          </w:tcPr>
          <w:p w14:paraId="1C66ECDB" w14:textId="268B46E0" w:rsidR="001C0D9D" w:rsidRPr="0049256A" w:rsidRDefault="001C0D9D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Номинация </w:t>
            </w:r>
            <w:r w:rsidR="00A30DFA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0B4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отметить</w:t>
            </w:r>
            <w:r w:rsidR="00BC6A52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BC6A52" w:rsidRPr="0049256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C6A52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30DFA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23BD5B6A" w14:textId="64772AC0" w:rsidR="001C0D9D" w:rsidRPr="0049256A" w:rsidRDefault="001C0D9D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06" w:type="dxa"/>
          </w:tcPr>
          <w:p w14:paraId="3268BF5C" w14:textId="3C142FD9" w:rsidR="001C0D9D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Очарование</w:t>
            </w:r>
          </w:p>
        </w:tc>
      </w:tr>
      <w:tr w:rsidR="001C0D9D" w:rsidRPr="0049256A" w14:paraId="62AD7437" w14:textId="77777777" w:rsidTr="009C5168">
        <w:trPr>
          <w:trHeight w:val="542"/>
        </w:trPr>
        <w:tc>
          <w:tcPr>
            <w:tcW w:w="4541" w:type="dxa"/>
            <w:vMerge/>
          </w:tcPr>
          <w:p w14:paraId="782D46C9" w14:textId="4CDD64F7" w:rsidR="001C0D9D" w:rsidRPr="0049256A" w:rsidRDefault="001C0D9D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6" w:type="dxa"/>
          </w:tcPr>
          <w:p w14:paraId="7C018DE5" w14:textId="073E23DA" w:rsidR="001C0D9D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Профлидер</w:t>
            </w:r>
            <w:r w:rsidR="00EC7151"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C0D9D" w:rsidRPr="0049256A" w14:paraId="42F88572" w14:textId="77777777" w:rsidTr="009C5168">
        <w:trPr>
          <w:trHeight w:val="542"/>
        </w:trPr>
        <w:tc>
          <w:tcPr>
            <w:tcW w:w="4541" w:type="dxa"/>
            <w:vMerge/>
          </w:tcPr>
          <w:p w14:paraId="33503CB8" w14:textId="73456098" w:rsidR="001C0D9D" w:rsidRPr="0049256A" w:rsidRDefault="001C0D9D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6" w:type="dxa"/>
          </w:tcPr>
          <w:p w14:paraId="28363769" w14:textId="6899DA44" w:rsidR="001C0D9D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Увлечение</w:t>
            </w:r>
          </w:p>
        </w:tc>
      </w:tr>
      <w:tr w:rsidR="00E67000" w:rsidRPr="0049256A" w14:paraId="35180DC2" w14:textId="77777777" w:rsidTr="009C5168">
        <w:trPr>
          <w:trHeight w:val="542"/>
        </w:trPr>
        <w:tc>
          <w:tcPr>
            <w:tcW w:w="4541" w:type="dxa"/>
          </w:tcPr>
          <w:p w14:paraId="500185E7" w14:textId="356BB345" w:rsidR="00E67000" w:rsidRPr="00E67000" w:rsidRDefault="00E67000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соцсеть, где размещена публикация об участнице конкурса</w:t>
            </w:r>
          </w:p>
        </w:tc>
        <w:tc>
          <w:tcPr>
            <w:tcW w:w="5006" w:type="dxa"/>
          </w:tcPr>
          <w:p w14:paraId="657ADA5D" w14:textId="77777777" w:rsidR="00E67000" w:rsidRPr="00E67000" w:rsidRDefault="00E67000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5168" w:rsidRPr="0049256A" w14:paraId="300CD9B0" w14:textId="77777777" w:rsidTr="009C5168">
        <w:trPr>
          <w:trHeight w:val="517"/>
        </w:trPr>
        <w:tc>
          <w:tcPr>
            <w:tcW w:w="4541" w:type="dxa"/>
          </w:tcPr>
          <w:p w14:paraId="14D32265" w14:textId="77777777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06" w:type="dxa"/>
          </w:tcPr>
          <w:p w14:paraId="25812DB4" w14:textId="77777777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2DB3F02" w14:textId="3F138652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68" w:rsidRPr="0049256A" w14:paraId="6C60FA3C" w14:textId="77777777" w:rsidTr="009C5168">
        <w:trPr>
          <w:trHeight w:val="522"/>
        </w:trPr>
        <w:tc>
          <w:tcPr>
            <w:tcW w:w="4541" w:type="dxa"/>
          </w:tcPr>
          <w:p w14:paraId="780803FC" w14:textId="77777777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06" w:type="dxa"/>
          </w:tcPr>
          <w:p w14:paraId="668DE397" w14:textId="1EB6A686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68" w:rsidRPr="0049256A" w14:paraId="7074F03D" w14:textId="77777777" w:rsidTr="009C5168">
        <w:trPr>
          <w:trHeight w:val="1569"/>
        </w:trPr>
        <w:tc>
          <w:tcPr>
            <w:tcW w:w="4541" w:type="dxa"/>
          </w:tcPr>
          <w:p w14:paraId="246623AB" w14:textId="78EA941E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Корректность данных подтверждаю</w:t>
            </w:r>
          </w:p>
          <w:p w14:paraId="6EDD6F62" w14:textId="77777777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Даю</w:t>
            </w: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согласие</w:t>
            </w: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492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обработку персональных данных</w:t>
            </w:r>
          </w:p>
          <w:p w14:paraId="4F982715" w14:textId="2570AE5A" w:rsidR="009C5168" w:rsidRPr="0049256A" w:rsidRDefault="009C5168" w:rsidP="0049256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6" w:type="dxa"/>
          </w:tcPr>
          <w:p w14:paraId="21DB17DA" w14:textId="77777777" w:rsidR="009C5168" w:rsidRDefault="009C5168" w:rsidP="009C5168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662798" w14:textId="3875FF97" w:rsidR="009C5168" w:rsidRPr="009C5168" w:rsidRDefault="009C5168" w:rsidP="009C5168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68">
              <w:rPr>
                <w:rFonts w:ascii="Times New Roman" w:hAnsi="Times New Roman" w:cs="Times New Roman"/>
                <w:sz w:val="28"/>
                <w:szCs w:val="28"/>
              </w:rPr>
              <w:t xml:space="preserve">__________/______________________/ </w:t>
            </w:r>
          </w:p>
          <w:p w14:paraId="38250429" w14:textId="77777777" w:rsidR="009C5168" w:rsidRDefault="009C5168" w:rsidP="009C51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2D43D" w14:textId="6D2ED16C" w:rsidR="009C5168" w:rsidRPr="0049256A" w:rsidRDefault="009C5168" w:rsidP="009C516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</w:tbl>
    <w:p w14:paraId="0F07F824" w14:textId="77777777" w:rsidR="008F54A5" w:rsidRPr="0049256A" w:rsidRDefault="008F54A5" w:rsidP="0049256A">
      <w:pPr>
        <w:pStyle w:val="a6"/>
        <w:jc w:val="both"/>
        <w:rPr>
          <w:b/>
        </w:rPr>
      </w:pPr>
    </w:p>
    <w:p w14:paraId="7A4C911E" w14:textId="00ADB442" w:rsidR="00683614" w:rsidRPr="0049256A" w:rsidRDefault="00683614" w:rsidP="0049256A">
      <w:pPr>
        <w:pStyle w:val="a6"/>
        <w:jc w:val="both"/>
      </w:pPr>
    </w:p>
    <w:p w14:paraId="437F69A4" w14:textId="0A048FF3" w:rsidR="00683614" w:rsidRPr="0049256A" w:rsidRDefault="00683614" w:rsidP="0049256A">
      <w:pPr>
        <w:jc w:val="both"/>
        <w:rPr>
          <w:sz w:val="28"/>
          <w:szCs w:val="28"/>
        </w:rPr>
      </w:pPr>
    </w:p>
    <w:p w14:paraId="6C1308CF" w14:textId="3145DB7F" w:rsidR="00683614" w:rsidRPr="0049256A" w:rsidRDefault="00683614" w:rsidP="0049256A">
      <w:pPr>
        <w:jc w:val="both"/>
        <w:rPr>
          <w:sz w:val="28"/>
          <w:szCs w:val="28"/>
        </w:rPr>
      </w:pPr>
    </w:p>
    <w:p w14:paraId="600258FF" w14:textId="551D21E0" w:rsidR="00683614" w:rsidRPr="0049256A" w:rsidRDefault="00683614" w:rsidP="0049256A">
      <w:pPr>
        <w:jc w:val="both"/>
        <w:rPr>
          <w:sz w:val="28"/>
          <w:szCs w:val="28"/>
        </w:rPr>
      </w:pPr>
    </w:p>
    <w:p w14:paraId="59A97626" w14:textId="55267F99" w:rsidR="00683614" w:rsidRPr="0049256A" w:rsidRDefault="00683614" w:rsidP="0049256A">
      <w:pPr>
        <w:jc w:val="both"/>
        <w:rPr>
          <w:sz w:val="28"/>
          <w:szCs w:val="28"/>
        </w:rPr>
      </w:pPr>
    </w:p>
    <w:p w14:paraId="40F9EAB9" w14:textId="4EAE8263" w:rsidR="00683614" w:rsidRPr="0049256A" w:rsidRDefault="00683614" w:rsidP="0049256A">
      <w:pPr>
        <w:jc w:val="both"/>
        <w:rPr>
          <w:sz w:val="28"/>
          <w:szCs w:val="28"/>
        </w:rPr>
      </w:pPr>
    </w:p>
    <w:p w14:paraId="17CCFF3C" w14:textId="2E687086" w:rsidR="00683614" w:rsidRPr="0049256A" w:rsidRDefault="00683614" w:rsidP="0049256A">
      <w:pPr>
        <w:jc w:val="both"/>
        <w:rPr>
          <w:sz w:val="28"/>
          <w:szCs w:val="28"/>
        </w:rPr>
      </w:pPr>
    </w:p>
    <w:p w14:paraId="77B18258" w14:textId="6FE2569D" w:rsidR="00683614" w:rsidRPr="0049256A" w:rsidRDefault="00683614" w:rsidP="0049256A">
      <w:pPr>
        <w:jc w:val="both"/>
        <w:rPr>
          <w:sz w:val="28"/>
          <w:szCs w:val="28"/>
        </w:rPr>
      </w:pPr>
    </w:p>
    <w:p w14:paraId="5921AD8F" w14:textId="7C0C2FC5" w:rsidR="00683614" w:rsidRPr="0049256A" w:rsidRDefault="00683614" w:rsidP="0049256A">
      <w:pPr>
        <w:jc w:val="both"/>
        <w:rPr>
          <w:sz w:val="28"/>
          <w:szCs w:val="28"/>
        </w:rPr>
      </w:pPr>
    </w:p>
    <w:p w14:paraId="7A919D30" w14:textId="3F4827C2" w:rsidR="00683614" w:rsidRPr="0049256A" w:rsidRDefault="00683614" w:rsidP="0049256A">
      <w:pPr>
        <w:jc w:val="both"/>
        <w:rPr>
          <w:sz w:val="28"/>
          <w:szCs w:val="28"/>
        </w:rPr>
      </w:pPr>
    </w:p>
    <w:p w14:paraId="4E2A17EA" w14:textId="3FE44F10" w:rsidR="00683614" w:rsidRPr="0049256A" w:rsidRDefault="00683614" w:rsidP="0049256A">
      <w:pPr>
        <w:jc w:val="both"/>
        <w:rPr>
          <w:sz w:val="28"/>
          <w:szCs w:val="28"/>
        </w:rPr>
      </w:pPr>
    </w:p>
    <w:p w14:paraId="34B9F799" w14:textId="5D5C79CE" w:rsidR="00683614" w:rsidRPr="0049256A" w:rsidRDefault="00683614" w:rsidP="0049256A">
      <w:pPr>
        <w:jc w:val="both"/>
        <w:rPr>
          <w:sz w:val="28"/>
          <w:szCs w:val="28"/>
        </w:rPr>
      </w:pPr>
    </w:p>
    <w:p w14:paraId="3FB9A9C7" w14:textId="50B31E3E" w:rsidR="00683614" w:rsidRPr="0049256A" w:rsidRDefault="00683614" w:rsidP="0049256A">
      <w:pPr>
        <w:jc w:val="both"/>
        <w:rPr>
          <w:sz w:val="28"/>
          <w:szCs w:val="28"/>
        </w:rPr>
      </w:pPr>
    </w:p>
    <w:p w14:paraId="5C2DFE67" w14:textId="6B85AC07" w:rsidR="00683614" w:rsidRPr="0049256A" w:rsidRDefault="00683614" w:rsidP="0049256A">
      <w:pPr>
        <w:jc w:val="both"/>
        <w:rPr>
          <w:sz w:val="28"/>
          <w:szCs w:val="28"/>
        </w:rPr>
      </w:pPr>
    </w:p>
    <w:p w14:paraId="374B5EA5" w14:textId="77777777" w:rsidR="00CC205A" w:rsidRPr="0049256A" w:rsidRDefault="00CC205A" w:rsidP="0049256A">
      <w:pPr>
        <w:jc w:val="right"/>
        <w:rPr>
          <w:iCs/>
          <w:sz w:val="28"/>
          <w:szCs w:val="28"/>
        </w:rPr>
      </w:pPr>
    </w:p>
    <w:p w14:paraId="42092746" w14:textId="77777777" w:rsidR="009C5168" w:rsidRDefault="009C5168" w:rsidP="0049256A">
      <w:pPr>
        <w:ind w:left="4678" w:hanging="1"/>
        <w:rPr>
          <w:iCs/>
          <w:sz w:val="28"/>
          <w:szCs w:val="28"/>
        </w:rPr>
      </w:pPr>
    </w:p>
    <w:p w14:paraId="1DBE3F82" w14:textId="77777777" w:rsidR="009C5168" w:rsidRDefault="009C5168" w:rsidP="0049256A">
      <w:pPr>
        <w:ind w:left="4678" w:hanging="1"/>
        <w:rPr>
          <w:iCs/>
          <w:sz w:val="28"/>
          <w:szCs w:val="28"/>
        </w:rPr>
      </w:pPr>
    </w:p>
    <w:p w14:paraId="0E4F63E4" w14:textId="77777777" w:rsidR="009C5168" w:rsidRDefault="009C5168" w:rsidP="0049256A">
      <w:pPr>
        <w:ind w:left="4678" w:hanging="1"/>
        <w:rPr>
          <w:iCs/>
          <w:sz w:val="28"/>
          <w:szCs w:val="28"/>
        </w:rPr>
      </w:pPr>
    </w:p>
    <w:p w14:paraId="725297DB" w14:textId="26971D65" w:rsidR="00683614" w:rsidRPr="0049256A" w:rsidRDefault="00683614" w:rsidP="0049256A">
      <w:pPr>
        <w:ind w:left="4678" w:hanging="1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>Приложение № 2</w:t>
      </w:r>
    </w:p>
    <w:p w14:paraId="1EC7609B" w14:textId="34FB5D7A" w:rsidR="00083010" w:rsidRPr="0049256A" w:rsidRDefault="00083010" w:rsidP="0049256A">
      <w:pPr>
        <w:ind w:left="4678" w:hanging="1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 xml:space="preserve">к Положению о Республиканском конкурсе </w:t>
      </w:r>
    </w:p>
    <w:p w14:paraId="61D1EB74" w14:textId="77777777" w:rsidR="00083010" w:rsidRPr="0049256A" w:rsidRDefault="00083010" w:rsidP="0049256A">
      <w:pPr>
        <w:ind w:left="4678" w:hanging="1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>«МедПрофЛеди-2023. У профсоюза женское лицо»</w:t>
      </w:r>
    </w:p>
    <w:p w14:paraId="5E0B7E83" w14:textId="7A0149BE" w:rsidR="00BD532B" w:rsidRPr="0049256A" w:rsidRDefault="00BD532B" w:rsidP="0049256A">
      <w:pPr>
        <w:jc w:val="both"/>
        <w:rPr>
          <w:iCs/>
          <w:sz w:val="28"/>
          <w:szCs w:val="28"/>
        </w:rPr>
      </w:pPr>
    </w:p>
    <w:p w14:paraId="1E76FC48" w14:textId="55B90C2E" w:rsidR="00BD532B" w:rsidRPr="0049256A" w:rsidRDefault="00BD532B" w:rsidP="0049256A">
      <w:pPr>
        <w:jc w:val="both"/>
        <w:rPr>
          <w:iCs/>
          <w:sz w:val="28"/>
          <w:szCs w:val="28"/>
        </w:rPr>
      </w:pPr>
    </w:p>
    <w:p w14:paraId="37151921" w14:textId="3BC0FEA3" w:rsidR="00BD532B" w:rsidRPr="0049256A" w:rsidRDefault="00BD532B" w:rsidP="0049256A">
      <w:pPr>
        <w:jc w:val="center"/>
        <w:rPr>
          <w:iCs/>
          <w:sz w:val="28"/>
          <w:szCs w:val="28"/>
        </w:rPr>
      </w:pPr>
      <w:r w:rsidRPr="0049256A">
        <w:rPr>
          <w:iCs/>
          <w:sz w:val="28"/>
          <w:szCs w:val="28"/>
        </w:rPr>
        <w:t>СОСТАВ КОНКУРСНОЙ КОМИССИИ</w:t>
      </w:r>
    </w:p>
    <w:p w14:paraId="75F58363" w14:textId="66BE5470" w:rsidR="00BD532B" w:rsidRPr="0049256A" w:rsidRDefault="00BD532B" w:rsidP="0049256A">
      <w:pPr>
        <w:jc w:val="both"/>
        <w:rPr>
          <w:iCs/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BD532B" w:rsidRPr="0049256A" w14:paraId="647783A8" w14:textId="77777777" w:rsidTr="00B671D6">
        <w:tc>
          <w:tcPr>
            <w:tcW w:w="3684" w:type="dxa"/>
          </w:tcPr>
          <w:p w14:paraId="7B570336" w14:textId="65C91878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14:paraId="54232CB8" w14:textId="1DED1550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Председатель РОБ ПРЗ РФ Халфин Р.М.</w:t>
            </w:r>
          </w:p>
        </w:tc>
      </w:tr>
      <w:tr w:rsidR="00BD532B" w:rsidRPr="0049256A" w14:paraId="35D8C804" w14:textId="77777777" w:rsidTr="00B671D6">
        <w:tc>
          <w:tcPr>
            <w:tcW w:w="3684" w:type="dxa"/>
            <w:vMerge w:val="restart"/>
          </w:tcPr>
          <w:p w14:paraId="5802A4B0" w14:textId="49413633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14:paraId="7874D9E9" w14:textId="26C1B8DA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Заместитель председателя РОБ ПРЗ РФ Дмитриев И.А.</w:t>
            </w:r>
          </w:p>
        </w:tc>
      </w:tr>
      <w:tr w:rsidR="00BD532B" w:rsidRPr="0049256A" w14:paraId="6CA3A8F0" w14:textId="77777777" w:rsidTr="00B671D6">
        <w:tc>
          <w:tcPr>
            <w:tcW w:w="3684" w:type="dxa"/>
            <w:vMerge/>
          </w:tcPr>
          <w:p w14:paraId="587E0B68" w14:textId="77777777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6887955" w14:textId="68D80DBE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Специалист по информационной работе аппарата РОБ ПРЗ РФ Сошникова О.В.</w:t>
            </w:r>
          </w:p>
        </w:tc>
      </w:tr>
      <w:tr w:rsidR="00BD532B" w:rsidRPr="0049256A" w14:paraId="77BA2F08" w14:textId="77777777" w:rsidTr="00B671D6">
        <w:tc>
          <w:tcPr>
            <w:tcW w:w="3684" w:type="dxa"/>
            <w:vMerge/>
          </w:tcPr>
          <w:p w14:paraId="5D94F127" w14:textId="77777777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F449A6" w14:textId="3EC31ACB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Специалист по организационной работе аппарата РОБ ПРЗ РФ Булатова Р.А.</w:t>
            </w:r>
          </w:p>
        </w:tc>
      </w:tr>
      <w:tr w:rsidR="00EC7151" w:rsidRPr="0049256A" w14:paraId="323AE5F5" w14:textId="77777777" w:rsidTr="00B671D6">
        <w:tc>
          <w:tcPr>
            <w:tcW w:w="3684" w:type="dxa"/>
            <w:vMerge/>
          </w:tcPr>
          <w:p w14:paraId="105A5529" w14:textId="77777777" w:rsidR="00EC7151" w:rsidRPr="0049256A" w:rsidRDefault="00EC7151" w:rsidP="004925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2FFFA7" w14:textId="77777777" w:rsidR="00EC7151" w:rsidRPr="0049256A" w:rsidRDefault="00EC7151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 xml:space="preserve">Специалист по организационной работе аппарата РОБ ПРЗ РФ </w:t>
            </w:r>
          </w:p>
          <w:p w14:paraId="7481CA4D" w14:textId="1DC7F56F" w:rsidR="00EC7151" w:rsidRPr="0049256A" w:rsidRDefault="00EC7151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Воровкина А.Р.</w:t>
            </w:r>
          </w:p>
        </w:tc>
      </w:tr>
      <w:tr w:rsidR="00BD532B" w:rsidRPr="0049256A" w14:paraId="308FE39A" w14:textId="77777777" w:rsidTr="00B671D6">
        <w:trPr>
          <w:trHeight w:val="830"/>
        </w:trPr>
        <w:tc>
          <w:tcPr>
            <w:tcW w:w="3684" w:type="dxa"/>
            <w:vMerge/>
          </w:tcPr>
          <w:p w14:paraId="3CAB3BEB" w14:textId="056F66D0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268383" w14:textId="267567FB" w:rsidR="00BD532B" w:rsidRPr="0049256A" w:rsidRDefault="00BD532B" w:rsidP="0049256A">
            <w:pPr>
              <w:jc w:val="both"/>
              <w:rPr>
                <w:iCs/>
                <w:sz w:val="28"/>
                <w:szCs w:val="28"/>
              </w:rPr>
            </w:pPr>
            <w:r w:rsidRPr="0049256A">
              <w:rPr>
                <w:iCs/>
                <w:sz w:val="28"/>
                <w:szCs w:val="28"/>
              </w:rPr>
              <w:t>Главный бухгалтер аппарата РОБ ПРЗ РФ Тухватуллина З.Р.</w:t>
            </w:r>
          </w:p>
        </w:tc>
      </w:tr>
    </w:tbl>
    <w:p w14:paraId="2EBA470C" w14:textId="77777777" w:rsidR="00BD532B" w:rsidRPr="0049256A" w:rsidRDefault="00BD532B" w:rsidP="0049256A">
      <w:pPr>
        <w:jc w:val="both"/>
        <w:rPr>
          <w:iCs/>
          <w:sz w:val="28"/>
          <w:szCs w:val="28"/>
        </w:rPr>
      </w:pPr>
    </w:p>
    <w:p w14:paraId="11CF94B6" w14:textId="6388B80C" w:rsidR="00BD532B" w:rsidRPr="0049256A" w:rsidRDefault="00BD532B" w:rsidP="0049256A">
      <w:pPr>
        <w:jc w:val="both"/>
        <w:rPr>
          <w:iCs/>
          <w:sz w:val="28"/>
          <w:szCs w:val="28"/>
        </w:rPr>
      </w:pPr>
    </w:p>
    <w:p w14:paraId="0F098B77" w14:textId="77777777" w:rsidR="00BD532B" w:rsidRPr="0049256A" w:rsidRDefault="00BD532B" w:rsidP="0049256A">
      <w:pPr>
        <w:jc w:val="both"/>
        <w:rPr>
          <w:iCs/>
          <w:sz w:val="28"/>
          <w:szCs w:val="28"/>
        </w:rPr>
      </w:pPr>
    </w:p>
    <w:p w14:paraId="022576FE" w14:textId="77777777" w:rsidR="00683614" w:rsidRPr="0049256A" w:rsidRDefault="00683614" w:rsidP="0049256A">
      <w:pPr>
        <w:jc w:val="both"/>
        <w:rPr>
          <w:sz w:val="28"/>
          <w:szCs w:val="28"/>
        </w:rPr>
      </w:pPr>
    </w:p>
    <w:sectPr w:rsidR="00683614" w:rsidRPr="0049256A" w:rsidSect="007A7808">
      <w:footerReference w:type="default" r:id="rId9"/>
      <w:pgSz w:w="11906" w:h="16838"/>
      <w:pgMar w:top="567" w:right="567" w:bottom="567" w:left="1134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B339" w14:textId="77777777" w:rsidR="0042397A" w:rsidRDefault="0042397A">
      <w:r>
        <w:separator/>
      </w:r>
    </w:p>
  </w:endnote>
  <w:endnote w:type="continuationSeparator" w:id="0">
    <w:p w14:paraId="4BBC825A" w14:textId="77777777" w:rsidR="0042397A" w:rsidRDefault="0042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F00" w14:textId="77777777" w:rsidR="00F66AD7" w:rsidRDefault="00000000">
    <w:pPr>
      <w:pStyle w:val="a6"/>
      <w:spacing w:line="14" w:lineRule="auto"/>
      <w:rPr>
        <w:sz w:val="20"/>
      </w:rPr>
    </w:pPr>
    <w:r>
      <w:pict w14:anchorId="574B2D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93.6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7A0A8389" w14:textId="77777777" w:rsidR="00F66AD7" w:rsidRDefault="00A316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7D7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82E6" w14:textId="77777777" w:rsidR="0042397A" w:rsidRDefault="0042397A">
      <w:r>
        <w:separator/>
      </w:r>
    </w:p>
  </w:footnote>
  <w:footnote w:type="continuationSeparator" w:id="0">
    <w:p w14:paraId="2C332388" w14:textId="77777777" w:rsidR="0042397A" w:rsidRDefault="0042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" w15:restartNumberingAfterBreak="0">
    <w:nsid w:val="248E110A"/>
    <w:multiLevelType w:val="hybridMultilevel"/>
    <w:tmpl w:val="705A88B2"/>
    <w:lvl w:ilvl="0" w:tplc="6E182380">
      <w:start w:val="2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C221D2"/>
    <w:multiLevelType w:val="hybridMultilevel"/>
    <w:tmpl w:val="A1A49AEA"/>
    <w:lvl w:ilvl="0" w:tplc="572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4" w15:restartNumberingAfterBreak="0">
    <w:nsid w:val="47CD4C67"/>
    <w:multiLevelType w:val="multilevel"/>
    <w:tmpl w:val="A304822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5" w15:restartNumberingAfterBreak="0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8" w15:restartNumberingAfterBreak="0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200884">
    <w:abstractNumId w:val="2"/>
  </w:num>
  <w:num w:numId="2" w16cid:durableId="1022897230">
    <w:abstractNumId w:val="6"/>
  </w:num>
  <w:num w:numId="3" w16cid:durableId="805242741">
    <w:abstractNumId w:val="5"/>
  </w:num>
  <w:num w:numId="4" w16cid:durableId="206070158">
    <w:abstractNumId w:val="8"/>
  </w:num>
  <w:num w:numId="5" w16cid:durableId="621116565">
    <w:abstractNumId w:val="3"/>
  </w:num>
  <w:num w:numId="6" w16cid:durableId="1939211065">
    <w:abstractNumId w:val="7"/>
  </w:num>
  <w:num w:numId="7" w16cid:durableId="755636179">
    <w:abstractNumId w:val="0"/>
  </w:num>
  <w:num w:numId="8" w16cid:durableId="2120559616">
    <w:abstractNumId w:val="1"/>
  </w:num>
  <w:num w:numId="9" w16cid:durableId="474571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2B"/>
    <w:rsid w:val="0001262A"/>
    <w:rsid w:val="000211B1"/>
    <w:rsid w:val="00083010"/>
    <w:rsid w:val="000B4D4B"/>
    <w:rsid w:val="000C2921"/>
    <w:rsid w:val="000E7C36"/>
    <w:rsid w:val="00110583"/>
    <w:rsid w:val="001209E0"/>
    <w:rsid w:val="001446C9"/>
    <w:rsid w:val="00174D26"/>
    <w:rsid w:val="0019131A"/>
    <w:rsid w:val="001A54DF"/>
    <w:rsid w:val="001C0D9D"/>
    <w:rsid w:val="001C6A16"/>
    <w:rsid w:val="001D7C71"/>
    <w:rsid w:val="002200E1"/>
    <w:rsid w:val="00225528"/>
    <w:rsid w:val="00231B97"/>
    <w:rsid w:val="0023519F"/>
    <w:rsid w:val="00243AA8"/>
    <w:rsid w:val="00250CDF"/>
    <w:rsid w:val="002511CB"/>
    <w:rsid w:val="00270326"/>
    <w:rsid w:val="002753AB"/>
    <w:rsid w:val="00286B0B"/>
    <w:rsid w:val="002B0AA4"/>
    <w:rsid w:val="002D265B"/>
    <w:rsid w:val="002E3FFA"/>
    <w:rsid w:val="003076A1"/>
    <w:rsid w:val="00326AE2"/>
    <w:rsid w:val="00327992"/>
    <w:rsid w:val="00336805"/>
    <w:rsid w:val="003B702A"/>
    <w:rsid w:val="00400C92"/>
    <w:rsid w:val="004014DF"/>
    <w:rsid w:val="00413BD2"/>
    <w:rsid w:val="0042397A"/>
    <w:rsid w:val="004412AA"/>
    <w:rsid w:val="0044363F"/>
    <w:rsid w:val="004653E1"/>
    <w:rsid w:val="00474D98"/>
    <w:rsid w:val="0049256A"/>
    <w:rsid w:val="004A062A"/>
    <w:rsid w:val="004B4D2F"/>
    <w:rsid w:val="00547F11"/>
    <w:rsid w:val="00553AB7"/>
    <w:rsid w:val="0057159E"/>
    <w:rsid w:val="005722B1"/>
    <w:rsid w:val="005852A9"/>
    <w:rsid w:val="005A0E2B"/>
    <w:rsid w:val="005A2EAD"/>
    <w:rsid w:val="005B6E59"/>
    <w:rsid w:val="005E4E29"/>
    <w:rsid w:val="005F3481"/>
    <w:rsid w:val="006041C8"/>
    <w:rsid w:val="006072A3"/>
    <w:rsid w:val="00626CBB"/>
    <w:rsid w:val="00634049"/>
    <w:rsid w:val="00643901"/>
    <w:rsid w:val="00666EB8"/>
    <w:rsid w:val="00683614"/>
    <w:rsid w:val="006B4FA6"/>
    <w:rsid w:val="006C3E97"/>
    <w:rsid w:val="006C4935"/>
    <w:rsid w:val="00704A7B"/>
    <w:rsid w:val="0073708C"/>
    <w:rsid w:val="00786FCB"/>
    <w:rsid w:val="007A7808"/>
    <w:rsid w:val="00815C83"/>
    <w:rsid w:val="0086505E"/>
    <w:rsid w:val="00871C82"/>
    <w:rsid w:val="008A146D"/>
    <w:rsid w:val="008B09F4"/>
    <w:rsid w:val="008B6673"/>
    <w:rsid w:val="008F54A5"/>
    <w:rsid w:val="00914297"/>
    <w:rsid w:val="00965691"/>
    <w:rsid w:val="00981360"/>
    <w:rsid w:val="00994804"/>
    <w:rsid w:val="009B030C"/>
    <w:rsid w:val="009C5168"/>
    <w:rsid w:val="00A30DFA"/>
    <w:rsid w:val="00A31652"/>
    <w:rsid w:val="00A526DB"/>
    <w:rsid w:val="00B04A3B"/>
    <w:rsid w:val="00B448B7"/>
    <w:rsid w:val="00B60464"/>
    <w:rsid w:val="00B60E61"/>
    <w:rsid w:val="00B671D6"/>
    <w:rsid w:val="00B91643"/>
    <w:rsid w:val="00B943F8"/>
    <w:rsid w:val="00BC6A52"/>
    <w:rsid w:val="00BD532B"/>
    <w:rsid w:val="00BE44BC"/>
    <w:rsid w:val="00BF1888"/>
    <w:rsid w:val="00C06327"/>
    <w:rsid w:val="00C258F3"/>
    <w:rsid w:val="00CA39B8"/>
    <w:rsid w:val="00CA60E8"/>
    <w:rsid w:val="00CC205A"/>
    <w:rsid w:val="00CD3D3A"/>
    <w:rsid w:val="00CD530E"/>
    <w:rsid w:val="00CE5CF3"/>
    <w:rsid w:val="00CF6B45"/>
    <w:rsid w:val="00D7660E"/>
    <w:rsid w:val="00DD4EF9"/>
    <w:rsid w:val="00DE42F9"/>
    <w:rsid w:val="00E104BD"/>
    <w:rsid w:val="00E16B83"/>
    <w:rsid w:val="00E62FA0"/>
    <w:rsid w:val="00E67000"/>
    <w:rsid w:val="00E67686"/>
    <w:rsid w:val="00E75826"/>
    <w:rsid w:val="00EB7F1B"/>
    <w:rsid w:val="00EC7151"/>
    <w:rsid w:val="00ED3769"/>
    <w:rsid w:val="00ED552F"/>
    <w:rsid w:val="00EE4DA6"/>
    <w:rsid w:val="00F00376"/>
    <w:rsid w:val="00F11884"/>
    <w:rsid w:val="00F27D79"/>
    <w:rsid w:val="00F35FB9"/>
    <w:rsid w:val="00F6748F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02F5E"/>
  <w15:docId w15:val="{EBA8A0D0-53E1-440B-8C86-AE492391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650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5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50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01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robprzr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bprz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Илья Дмитриев</cp:lastModifiedBy>
  <cp:revision>18</cp:revision>
  <cp:lastPrinted>2022-12-26T09:46:00Z</cp:lastPrinted>
  <dcterms:created xsi:type="dcterms:W3CDTF">2023-03-03T06:48:00Z</dcterms:created>
  <dcterms:modified xsi:type="dcterms:W3CDTF">2023-03-09T08:42:00Z</dcterms:modified>
</cp:coreProperties>
</file>