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92FF0" w14:textId="413D1E71" w:rsidR="008D261C" w:rsidRPr="00C258F9" w:rsidRDefault="008D261C" w:rsidP="008D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14:paraId="56C7A464" w14:textId="07064C3A" w:rsidR="008D261C" w:rsidRPr="00C258F9" w:rsidRDefault="008D261C" w:rsidP="008D2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</w:t>
      </w:r>
      <w:r w:rsidR="00DC52EA" w:rsidRPr="00C258F9">
        <w:rPr>
          <w:rFonts w:ascii="Times New Roman" w:hAnsi="Times New Roman" w:cs="Times New Roman"/>
          <w:sz w:val="24"/>
          <w:szCs w:val="24"/>
        </w:rPr>
        <w:t>информационно-консультационных услуг</w:t>
      </w:r>
    </w:p>
    <w:p w14:paraId="17A70951" w14:textId="77777777" w:rsidR="00B906A1" w:rsidRPr="00C258F9" w:rsidRDefault="00B906A1" w:rsidP="008D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AADA9" w14:textId="26EA4C2B" w:rsidR="008D261C" w:rsidRPr="00C258F9" w:rsidRDefault="008D261C" w:rsidP="008D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                                                                                 </w:t>
      </w:r>
      <w:r w:rsidR="001D0BA4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C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BA4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93AE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93AE4">
        <w:rPr>
          <w:rFonts w:ascii="Times New Roman" w:eastAsia="Times New Roman" w:hAnsi="Times New Roman" w:cs="Times New Roman"/>
          <w:sz w:val="24"/>
          <w:szCs w:val="24"/>
          <w:lang w:eastAsia="ru-RU"/>
        </w:rPr>
        <w:t>22 г.</w:t>
      </w:r>
      <w:r w:rsidR="008C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E08F9B" w14:textId="77777777" w:rsidR="008D261C" w:rsidRPr="00C258F9" w:rsidRDefault="008D261C" w:rsidP="008D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D1947" w14:textId="07F71082" w:rsidR="00FF4F21" w:rsidRPr="00C258F9" w:rsidRDefault="00C258F9" w:rsidP="00FF4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Республиканская организация Башкортостана Профсоюза работников здраво</w:t>
      </w:r>
      <w:r w:rsidRPr="00C258F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охранения Российской Федерации, именуемая в дальнейшем «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Заказчик</w:t>
      </w:r>
      <w:r w:rsidRPr="00C258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», </w:t>
      </w:r>
      <w:r w:rsidRPr="00C258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лице председателя </w:t>
      </w:r>
      <w:proofErr w:type="spellStart"/>
      <w:r w:rsidRPr="00C258F9">
        <w:rPr>
          <w:rFonts w:ascii="Times New Roman" w:hAnsi="Times New Roman" w:cs="Times New Roman"/>
          <w:color w:val="000000"/>
          <w:spacing w:val="-5"/>
          <w:sz w:val="24"/>
          <w:szCs w:val="24"/>
        </w:rPr>
        <w:t>Халфина</w:t>
      </w:r>
      <w:proofErr w:type="spellEnd"/>
      <w:r w:rsidRPr="00C258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Рауля </w:t>
      </w:r>
      <w:proofErr w:type="spellStart"/>
      <w:r w:rsidRPr="00C258F9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Магруфовича</w:t>
      </w:r>
      <w:proofErr w:type="spellEnd"/>
      <w:r w:rsidRPr="00C258F9">
        <w:rPr>
          <w:rFonts w:ascii="Times New Roman" w:hAnsi="Times New Roman" w:cs="Times New Roman"/>
          <w:color w:val="000000"/>
          <w:spacing w:val="-5"/>
          <w:sz w:val="24"/>
          <w:szCs w:val="24"/>
        </w:rPr>
        <w:t>, действующего на основании Устава</w:t>
      </w:r>
      <w:r w:rsidR="00FF4F21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261C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211FEC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14:paraId="36A686F4" w14:textId="76D2964E" w:rsidR="004E121F" w:rsidRPr="00C258F9" w:rsidRDefault="00C258F9" w:rsidP="004E1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Владиславовна</w:t>
      </w:r>
      <w:r w:rsidR="00FF4F21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0BA4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6B76A6" w:rsidRP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317CC8" w:rsidRP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6A6" w:rsidRP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17CC8" w:rsidRP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AE4" w:rsidRP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>885510</w:t>
      </w:r>
      <w:r w:rsid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 </w:t>
      </w:r>
      <w:r w:rsidR="00A93A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УВД Ленинского округа г. Мурманска</w:t>
      </w:r>
      <w:r w:rsid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28.04.2004, код </w:t>
      </w:r>
      <w:r w:rsid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512-001</w:t>
      </w:r>
      <w:r w:rsidR="001D0BA4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FF4F21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менуемая в дальнейшем «Исполнитель», </w:t>
      </w:r>
      <w:r w:rsidR="008D261C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E5610B" w:rsidRPr="00C258F9">
        <w:rPr>
          <w:rFonts w:ascii="Times New Roman" w:hAnsi="Times New Roman" w:cs="Times New Roman"/>
          <w:sz w:val="24"/>
          <w:szCs w:val="24"/>
        </w:rPr>
        <w:t>вместе именуемые «Стороны»,</w:t>
      </w:r>
      <w:r w:rsidR="001D0BA4" w:rsidRPr="00C258F9">
        <w:rPr>
          <w:rFonts w:ascii="Times New Roman" w:hAnsi="Times New Roman" w:cs="Times New Roman"/>
          <w:sz w:val="24"/>
          <w:szCs w:val="24"/>
        </w:rPr>
        <w:t xml:space="preserve"> </w:t>
      </w:r>
      <w:r w:rsidR="008D261C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FF4F21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61C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14:paraId="4AB1CB9E" w14:textId="486C411B" w:rsidR="00A93AE4" w:rsidRPr="00317CC8" w:rsidRDefault="004E121F" w:rsidP="00317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B4870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по заданию Заказчика о</w:t>
      </w:r>
      <w:r w:rsidR="00CB4870" w:rsidRPr="00C258F9">
        <w:rPr>
          <w:rFonts w:ascii="Times New Roman" w:hAnsi="Times New Roman" w:cs="Times New Roman"/>
          <w:sz w:val="24"/>
          <w:szCs w:val="24"/>
        </w:rPr>
        <w:t>каза</w:t>
      </w:r>
      <w:r w:rsidR="00A427FC" w:rsidRPr="00C258F9">
        <w:rPr>
          <w:rFonts w:ascii="Times New Roman" w:hAnsi="Times New Roman" w:cs="Times New Roman"/>
          <w:sz w:val="24"/>
          <w:szCs w:val="24"/>
        </w:rPr>
        <w:t>ть</w:t>
      </w:r>
      <w:r w:rsidR="00CB4870" w:rsidRPr="00C258F9"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информационно-консультационны</w:t>
      </w:r>
      <w:r w:rsidR="00A427FC" w:rsidRPr="00C258F9">
        <w:rPr>
          <w:rFonts w:ascii="Times New Roman" w:hAnsi="Times New Roman" w:cs="Times New Roman"/>
          <w:sz w:val="24"/>
          <w:szCs w:val="24"/>
        </w:rPr>
        <w:t>е</w:t>
      </w:r>
      <w:r w:rsidR="00CB4870" w:rsidRPr="00C258F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27FC" w:rsidRPr="00C258F9">
        <w:rPr>
          <w:rFonts w:ascii="Times New Roman" w:hAnsi="Times New Roman" w:cs="Times New Roman"/>
          <w:sz w:val="24"/>
          <w:szCs w:val="24"/>
        </w:rPr>
        <w:t>и</w:t>
      </w:r>
      <w:r w:rsidR="00317CC8">
        <w:rPr>
          <w:rFonts w:ascii="Times New Roman" w:hAnsi="Times New Roman" w:cs="Times New Roman"/>
          <w:sz w:val="24"/>
          <w:szCs w:val="24"/>
        </w:rPr>
        <w:t xml:space="preserve"> в СМИ и социальных сетях, на сайте и </w:t>
      </w:r>
      <w:proofErr w:type="spellStart"/>
      <w:r w:rsidR="00317CC8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317CC8">
        <w:rPr>
          <w:rFonts w:ascii="Times New Roman" w:hAnsi="Times New Roman" w:cs="Times New Roman"/>
          <w:sz w:val="24"/>
          <w:szCs w:val="24"/>
        </w:rPr>
        <w:t xml:space="preserve"> РОБ ПРЗ РФ. </w:t>
      </w:r>
    </w:p>
    <w:p w14:paraId="345C5DE3" w14:textId="40F5E8F2" w:rsidR="004E121F" w:rsidRPr="00C258F9" w:rsidRDefault="0010248D" w:rsidP="00102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8F9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r w:rsidRPr="00C258F9"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="00CB4870" w:rsidRPr="00C258F9">
        <w:rPr>
          <w:rFonts w:ascii="Times New Roman" w:hAnsi="Times New Roman" w:cs="Times New Roman"/>
          <w:sz w:val="24"/>
          <w:szCs w:val="24"/>
        </w:rPr>
        <w:t xml:space="preserve">: </w:t>
      </w:r>
      <w:r w:rsidRPr="00C258F9">
        <w:rPr>
          <w:rFonts w:ascii="Times New Roman" w:hAnsi="Times New Roman" w:cs="Times New Roman"/>
          <w:sz w:val="24"/>
          <w:szCs w:val="24"/>
        </w:rPr>
        <w:t>г. Уфа, ул. Кирова, д.1</w:t>
      </w:r>
      <w:r w:rsidR="00CB4870" w:rsidRPr="00C258F9">
        <w:rPr>
          <w:rFonts w:ascii="Times New Roman" w:hAnsi="Times New Roman" w:cs="Times New Roman"/>
          <w:sz w:val="24"/>
          <w:szCs w:val="24"/>
        </w:rPr>
        <w:t>.</w:t>
      </w:r>
      <w:r w:rsidR="00317CC8">
        <w:rPr>
          <w:rFonts w:ascii="Times New Roman" w:hAnsi="Times New Roman" w:cs="Times New Roman"/>
          <w:sz w:val="24"/>
          <w:szCs w:val="24"/>
        </w:rPr>
        <w:t>,</w:t>
      </w:r>
      <w:r w:rsidR="0056323C" w:rsidRPr="00C258F9">
        <w:rPr>
          <w:rFonts w:ascii="Times New Roman" w:hAnsi="Times New Roman" w:cs="Times New Roman"/>
          <w:sz w:val="24"/>
          <w:szCs w:val="24"/>
        </w:rPr>
        <w:t xml:space="preserve"> </w:t>
      </w:r>
      <w:r w:rsidR="00317CC8">
        <w:rPr>
          <w:rFonts w:ascii="Times New Roman" w:hAnsi="Times New Roman" w:cs="Times New Roman"/>
          <w:sz w:val="24"/>
          <w:szCs w:val="24"/>
        </w:rPr>
        <w:t>оф. 440</w:t>
      </w:r>
    </w:p>
    <w:p w14:paraId="7CA66EE8" w14:textId="31D37ECB" w:rsidR="0010248D" w:rsidRPr="00C258F9" w:rsidRDefault="0010248D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hAnsi="Times New Roman" w:cs="Times New Roman"/>
          <w:sz w:val="24"/>
          <w:szCs w:val="24"/>
        </w:rPr>
        <w:t>3. Срок оказания услуг</w:t>
      </w:r>
      <w:r w:rsidR="00A93AE4">
        <w:rPr>
          <w:rFonts w:ascii="Times New Roman" w:hAnsi="Times New Roman" w:cs="Times New Roman"/>
          <w:sz w:val="24"/>
          <w:szCs w:val="24"/>
        </w:rPr>
        <w:t>:</w:t>
      </w:r>
      <w:r w:rsidRPr="00C258F9">
        <w:rPr>
          <w:rFonts w:ascii="Times New Roman" w:hAnsi="Times New Roman" w:cs="Times New Roman"/>
          <w:sz w:val="24"/>
          <w:szCs w:val="24"/>
        </w:rPr>
        <w:t xml:space="preserve"> </w:t>
      </w:r>
      <w:r w:rsidR="00A93AE4" w:rsidRPr="00317CC8">
        <w:rPr>
          <w:rFonts w:ascii="Times New Roman" w:hAnsi="Times New Roman" w:cs="Times New Roman"/>
          <w:sz w:val="24"/>
          <w:szCs w:val="24"/>
        </w:rPr>
        <w:t xml:space="preserve">1 </w:t>
      </w:r>
      <w:r w:rsidR="00317CC8" w:rsidRPr="00317CC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A93AE4" w:rsidRPr="00317CC8">
        <w:rPr>
          <w:rFonts w:ascii="Times New Roman" w:hAnsi="Times New Roman" w:cs="Times New Roman"/>
          <w:sz w:val="24"/>
          <w:szCs w:val="24"/>
        </w:rPr>
        <w:t xml:space="preserve"> 2022</w:t>
      </w:r>
      <w:r w:rsidR="00317CC8">
        <w:rPr>
          <w:rFonts w:ascii="Times New Roman" w:hAnsi="Times New Roman" w:cs="Times New Roman"/>
          <w:sz w:val="24"/>
          <w:szCs w:val="24"/>
        </w:rPr>
        <w:t xml:space="preserve"> </w:t>
      </w:r>
      <w:r w:rsidR="00A93AE4" w:rsidRPr="00317CC8">
        <w:rPr>
          <w:rFonts w:ascii="Times New Roman" w:hAnsi="Times New Roman" w:cs="Times New Roman"/>
          <w:sz w:val="24"/>
          <w:szCs w:val="24"/>
        </w:rPr>
        <w:t xml:space="preserve">- </w:t>
      </w:r>
      <w:r w:rsidR="00317CC8" w:rsidRPr="00317CC8">
        <w:rPr>
          <w:rFonts w:ascii="Times New Roman" w:hAnsi="Times New Roman" w:cs="Times New Roman"/>
          <w:sz w:val="24"/>
          <w:szCs w:val="24"/>
        </w:rPr>
        <w:t xml:space="preserve"> 4 апреля</w:t>
      </w:r>
      <w:r w:rsidR="00A93AE4" w:rsidRPr="00317CC8">
        <w:rPr>
          <w:rFonts w:ascii="Times New Roman" w:hAnsi="Times New Roman" w:cs="Times New Roman"/>
          <w:sz w:val="24"/>
          <w:szCs w:val="24"/>
        </w:rPr>
        <w:t xml:space="preserve"> 2022 г. </w:t>
      </w:r>
    </w:p>
    <w:p w14:paraId="7038AF4F" w14:textId="154645B4" w:rsidR="004E121F" w:rsidRPr="00C258F9" w:rsidRDefault="0010248D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121F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</w:t>
      </w:r>
      <w:r w:rsid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="004E121F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и Исполнитель оформляют акт оказанных услуг.</w:t>
      </w:r>
    </w:p>
    <w:p w14:paraId="3F0397FA" w14:textId="0D48F06A" w:rsidR="00CB4870" w:rsidRPr="00C258F9" w:rsidRDefault="00C258F9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27FC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23C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оказываемых услуг составляет </w:t>
      </w:r>
      <w:r w:rsid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>70 000</w:t>
      </w:r>
      <w:r w:rsidR="0056323C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тысяч</w:t>
      </w:r>
      <w:r w:rsidR="0010248D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6323C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4E121F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9EF944" w14:textId="09DE4E28" w:rsidR="00CB4870" w:rsidRPr="00C258F9" w:rsidRDefault="00CB4870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оплачиваются Заказчиком на основании акта оказанных услуг </w:t>
      </w:r>
      <w:r w:rsidR="00C258F9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путем: </w:t>
      </w:r>
      <w:r w:rsid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на банковские реквизиты «Исполнителя». </w:t>
      </w:r>
    </w:p>
    <w:p w14:paraId="1B0F86CD" w14:textId="20F35368" w:rsidR="00C258F9" w:rsidRPr="00C258F9" w:rsidRDefault="00317CC8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оплаты: В течение 3 дней с момента оказания услуг</w:t>
      </w:r>
      <w:r w:rsidR="00C258F9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CB89E4" w14:textId="143E1B17" w:rsidR="00CB4870" w:rsidRPr="00C258F9" w:rsidRDefault="00C258F9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4870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 отказаться от исполнения настоящего договора возмездного оказания услуг, при условии оплаты Исполнителю фактически понесенных им расходов. </w:t>
      </w:r>
    </w:p>
    <w:p w14:paraId="0BA97B59" w14:textId="3D2E3387" w:rsidR="00604EA5" w:rsidRPr="00C258F9" w:rsidRDefault="00C258F9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4870"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14:paraId="54FEF333" w14:textId="121AB323" w:rsidR="00604EA5" w:rsidRPr="00C258F9" w:rsidRDefault="00C258F9" w:rsidP="00102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8F9">
        <w:rPr>
          <w:rFonts w:ascii="Times New Roman" w:hAnsi="Times New Roman" w:cs="Times New Roman"/>
          <w:sz w:val="24"/>
          <w:szCs w:val="24"/>
        </w:rPr>
        <w:t>8</w:t>
      </w:r>
      <w:r w:rsidR="00604EA5" w:rsidRPr="00C258F9">
        <w:rPr>
          <w:rFonts w:ascii="Times New Roman" w:hAnsi="Times New Roman" w:cs="Times New Roman"/>
          <w:sz w:val="24"/>
          <w:szCs w:val="24"/>
        </w:rPr>
        <w:t>.</w:t>
      </w:r>
      <w:r w:rsidR="001D0BA4" w:rsidRPr="00C258F9">
        <w:rPr>
          <w:rFonts w:ascii="Times New Roman" w:hAnsi="Times New Roman" w:cs="Times New Roman"/>
          <w:sz w:val="24"/>
          <w:szCs w:val="24"/>
        </w:rPr>
        <w:t xml:space="preserve"> </w:t>
      </w:r>
      <w:r w:rsidR="00604EA5" w:rsidRPr="00C258F9">
        <w:rPr>
          <w:rFonts w:ascii="Times New Roman" w:hAnsi="Times New Roman" w:cs="Times New Roman"/>
          <w:sz w:val="24"/>
          <w:szCs w:val="24"/>
        </w:rPr>
        <w:t>Ответственность Исполнителя и Заказчика за неисполнение или ненадлежащие исполнение обязательств по договору определяется в соответствии с действующим законодательством РФ.</w:t>
      </w:r>
    </w:p>
    <w:p w14:paraId="7E53D7F7" w14:textId="167A0944" w:rsidR="00604EA5" w:rsidRPr="00C258F9" w:rsidRDefault="00C258F9" w:rsidP="00102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8F9">
        <w:rPr>
          <w:rFonts w:ascii="Times New Roman" w:hAnsi="Times New Roman" w:cs="Times New Roman"/>
          <w:sz w:val="24"/>
          <w:szCs w:val="24"/>
        </w:rPr>
        <w:t>9</w:t>
      </w:r>
      <w:r w:rsidR="00604EA5" w:rsidRPr="00C258F9">
        <w:rPr>
          <w:rFonts w:ascii="Times New Roman" w:hAnsi="Times New Roman" w:cs="Times New Roman"/>
          <w:sz w:val="24"/>
          <w:szCs w:val="24"/>
        </w:rPr>
        <w:t xml:space="preserve">. Все споры, возникающие из настоящего договора, Стороны будут пытаться урегулировать путем </w:t>
      </w:r>
      <w:r w:rsidR="001D0BA4" w:rsidRPr="00C258F9">
        <w:rPr>
          <w:rFonts w:ascii="Times New Roman" w:hAnsi="Times New Roman" w:cs="Times New Roman"/>
          <w:sz w:val="24"/>
          <w:szCs w:val="24"/>
        </w:rPr>
        <w:t>переговоров в случае, если</w:t>
      </w:r>
      <w:r w:rsidR="00604EA5" w:rsidRPr="00C258F9">
        <w:rPr>
          <w:rFonts w:ascii="Times New Roman" w:hAnsi="Times New Roman" w:cs="Times New Roman"/>
          <w:sz w:val="24"/>
          <w:szCs w:val="24"/>
        </w:rPr>
        <w:t xml:space="preserve"> Стороны не придут к взаимному согласию, эти споры будут рассматриваться в </w:t>
      </w:r>
      <w:r w:rsidR="001D0BA4" w:rsidRPr="00C258F9">
        <w:rPr>
          <w:rFonts w:ascii="Times New Roman" w:hAnsi="Times New Roman" w:cs="Times New Roman"/>
          <w:sz w:val="24"/>
          <w:szCs w:val="24"/>
        </w:rPr>
        <w:t>суде.</w:t>
      </w:r>
    </w:p>
    <w:p w14:paraId="79136D24" w14:textId="30426F38" w:rsidR="001D0BA4" w:rsidRPr="00C258F9" w:rsidRDefault="00C258F9" w:rsidP="00102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8F9">
        <w:rPr>
          <w:rFonts w:ascii="Times New Roman" w:hAnsi="Times New Roman" w:cs="Times New Roman"/>
          <w:sz w:val="24"/>
          <w:szCs w:val="24"/>
        </w:rPr>
        <w:t>10</w:t>
      </w:r>
      <w:r w:rsidR="00604EA5" w:rsidRPr="00C258F9">
        <w:rPr>
          <w:rFonts w:ascii="Times New Roman" w:hAnsi="Times New Roman" w:cs="Times New Roman"/>
          <w:sz w:val="24"/>
          <w:szCs w:val="24"/>
        </w:rPr>
        <w:t>.</w:t>
      </w:r>
      <w:r w:rsidR="001D0BA4" w:rsidRPr="00C258F9">
        <w:rPr>
          <w:rFonts w:ascii="Times New Roman" w:hAnsi="Times New Roman" w:cs="Times New Roman"/>
          <w:sz w:val="24"/>
          <w:szCs w:val="24"/>
        </w:rPr>
        <w:t xml:space="preserve"> </w:t>
      </w:r>
      <w:r w:rsidR="00604EA5" w:rsidRPr="00C258F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 и действует до фактического выполнения Сторонами принятых обязательств.</w:t>
      </w:r>
    </w:p>
    <w:p w14:paraId="36A39305" w14:textId="5789475C" w:rsidR="00604EA5" w:rsidRPr="00C258F9" w:rsidRDefault="001D0BA4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hAnsi="Times New Roman" w:cs="Times New Roman"/>
          <w:sz w:val="24"/>
          <w:szCs w:val="24"/>
        </w:rPr>
        <w:t>1</w:t>
      </w:r>
      <w:r w:rsidR="00C258F9" w:rsidRPr="00C258F9">
        <w:rPr>
          <w:rFonts w:ascii="Times New Roman" w:hAnsi="Times New Roman" w:cs="Times New Roman"/>
          <w:sz w:val="24"/>
          <w:szCs w:val="24"/>
        </w:rPr>
        <w:t>1</w:t>
      </w:r>
      <w:r w:rsidR="00604EA5" w:rsidRPr="00C258F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по одному для </w:t>
      </w:r>
      <w:r w:rsidRPr="00C258F9">
        <w:rPr>
          <w:rFonts w:ascii="Times New Roman" w:hAnsi="Times New Roman" w:cs="Times New Roman"/>
          <w:sz w:val="24"/>
          <w:szCs w:val="24"/>
        </w:rPr>
        <w:t>каждой из сторон</w:t>
      </w:r>
      <w:r w:rsidR="00604EA5" w:rsidRPr="00C258F9">
        <w:rPr>
          <w:rFonts w:ascii="Times New Roman" w:hAnsi="Times New Roman" w:cs="Times New Roman"/>
          <w:sz w:val="24"/>
          <w:szCs w:val="24"/>
        </w:rPr>
        <w:t>.</w:t>
      </w:r>
    </w:p>
    <w:p w14:paraId="21FB5911" w14:textId="053518E0" w:rsidR="00CB4870" w:rsidRDefault="001D0BA4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Подписи сторон:</w:t>
      </w:r>
    </w:p>
    <w:p w14:paraId="6107EE8A" w14:textId="77777777" w:rsidR="00C258F9" w:rsidRPr="00C258F9" w:rsidRDefault="00C258F9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8FA1E" w14:textId="3A60CC97" w:rsidR="00C258F9" w:rsidRPr="00C258F9" w:rsidRDefault="00C258F9" w:rsidP="00C258F9">
      <w:pPr>
        <w:ind w:right="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F9">
        <w:rPr>
          <w:rFonts w:ascii="Times New Roman" w:eastAsia="Calibri" w:hAnsi="Times New Roman" w:cs="Times New Roman"/>
          <w:sz w:val="24"/>
          <w:szCs w:val="24"/>
        </w:rPr>
        <w:t>Республиканская организация Башкортостана Профсоюза работников здравоохранения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258F9">
        <w:rPr>
          <w:rFonts w:ascii="Times New Roman" w:eastAsia="Calibri" w:hAnsi="Times New Roman" w:cs="Times New Roman"/>
          <w:sz w:val="24"/>
          <w:szCs w:val="24"/>
        </w:rPr>
        <w:t>ИНН 0275005388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адрес: </w:t>
      </w:r>
      <w:r w:rsidRPr="00C258F9">
        <w:rPr>
          <w:rFonts w:ascii="Times New Roman" w:eastAsia="Calibri" w:hAnsi="Times New Roman" w:cs="Times New Roman"/>
          <w:sz w:val="24"/>
          <w:szCs w:val="24"/>
        </w:rPr>
        <w:t xml:space="preserve">450008, </w:t>
      </w:r>
      <w:proofErr w:type="spellStart"/>
      <w:r w:rsidRPr="00C258F9">
        <w:rPr>
          <w:rFonts w:ascii="Times New Roman" w:eastAsia="Calibri" w:hAnsi="Times New Roman" w:cs="Times New Roman"/>
          <w:sz w:val="24"/>
          <w:szCs w:val="24"/>
        </w:rPr>
        <w:t>г.Уфа</w:t>
      </w:r>
      <w:proofErr w:type="spellEnd"/>
      <w:r w:rsidRPr="00C25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58F9">
        <w:rPr>
          <w:rFonts w:ascii="Times New Roman" w:eastAsia="Calibri" w:hAnsi="Times New Roman" w:cs="Times New Roman"/>
          <w:sz w:val="24"/>
          <w:szCs w:val="24"/>
        </w:rPr>
        <w:t>ул.Кирова</w:t>
      </w:r>
      <w:proofErr w:type="spellEnd"/>
      <w:r w:rsidRPr="00C258F9">
        <w:rPr>
          <w:rFonts w:ascii="Times New Roman" w:eastAsia="Calibri" w:hAnsi="Times New Roman" w:cs="Times New Roman"/>
          <w:sz w:val="24"/>
          <w:szCs w:val="24"/>
        </w:rPr>
        <w:t>, 1, оф.440.</w:t>
      </w:r>
    </w:p>
    <w:p w14:paraId="1191FC8F" w14:textId="08570192" w:rsidR="001D0BA4" w:rsidRDefault="001D0BA4" w:rsidP="00C258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Председатель </w:t>
      </w:r>
      <w:r w:rsid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Р.М. </w:t>
      </w:r>
      <w:proofErr w:type="spellStart"/>
      <w:r w:rsidR="00C258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Халфин</w:t>
      </w:r>
      <w:proofErr w:type="spellEnd"/>
    </w:p>
    <w:p w14:paraId="0CE404ED" w14:textId="229DA522" w:rsidR="00C258F9" w:rsidRDefault="00C258F9" w:rsidP="00C258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40C90" w14:textId="77777777" w:rsidR="00317CC8" w:rsidRDefault="00C258F9" w:rsidP="008C2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Владиславовна, </w:t>
      </w:r>
    </w:p>
    <w:p w14:paraId="7E5CE85F" w14:textId="77777777" w:rsidR="003D7881" w:rsidRDefault="00317CC8" w:rsidP="008C2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3D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881" w:rsidRP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>47 04 885510</w:t>
      </w:r>
      <w:r w:rsidR="003D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 УВД Ленинского округа г. Мурманска </w:t>
      </w:r>
    </w:p>
    <w:p w14:paraId="6382E592" w14:textId="77777777" w:rsidR="003D7881" w:rsidRDefault="003D7881" w:rsidP="008C2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28.04.2004, код 512-001</w:t>
      </w:r>
      <w:r w:rsid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726F283" w14:textId="404CF0BE" w:rsidR="00317CC8" w:rsidRDefault="003D7881" w:rsidP="008C2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по адресу </w:t>
      </w:r>
      <w:r w:rsidR="00317CC8" w:rsidRPr="00317CC8">
        <w:rPr>
          <w:rFonts w:ascii="Times New Roman" w:eastAsia="Calibri" w:hAnsi="Times New Roman" w:cs="Times New Roman"/>
          <w:sz w:val="24"/>
          <w:szCs w:val="24"/>
        </w:rPr>
        <w:t xml:space="preserve">450061, </w:t>
      </w:r>
      <w:r w:rsidR="00317CC8">
        <w:rPr>
          <w:rFonts w:ascii="Times New Roman" w:eastAsia="Calibri" w:hAnsi="Times New Roman" w:cs="Times New Roman"/>
          <w:sz w:val="24"/>
          <w:szCs w:val="24"/>
        </w:rPr>
        <w:t>г. Уфа, ул. Первомайская д. 49. к</w:t>
      </w:r>
      <w:r w:rsidR="00317CC8" w:rsidRPr="00317CC8">
        <w:rPr>
          <w:rFonts w:ascii="Times New Roman" w:eastAsia="Calibri" w:hAnsi="Times New Roman" w:cs="Times New Roman"/>
          <w:sz w:val="24"/>
          <w:szCs w:val="24"/>
        </w:rPr>
        <w:t>в</w:t>
      </w:r>
      <w:r w:rsidR="00317CC8">
        <w:rPr>
          <w:rFonts w:ascii="Times New Roman" w:eastAsia="Calibri" w:hAnsi="Times New Roman" w:cs="Times New Roman"/>
          <w:sz w:val="24"/>
          <w:szCs w:val="24"/>
        </w:rPr>
        <w:t>.</w:t>
      </w:r>
      <w:r w:rsidR="00317CC8" w:rsidRPr="00317CC8">
        <w:rPr>
          <w:rFonts w:ascii="Times New Roman" w:eastAsia="Calibri" w:hAnsi="Times New Roman" w:cs="Times New Roman"/>
          <w:sz w:val="24"/>
          <w:szCs w:val="24"/>
        </w:rPr>
        <w:t xml:space="preserve"> 12.</w:t>
      </w:r>
    </w:p>
    <w:p w14:paraId="44CDCBE7" w14:textId="0660E9B0" w:rsidR="00317CC8" w:rsidRDefault="00317CC8" w:rsidP="008C2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34A1D">
        <w:rPr>
          <w:rFonts w:ascii="Times New Roman" w:eastAsia="Times New Roman" w:hAnsi="Times New Roman" w:cs="Times New Roman"/>
          <w:sz w:val="24"/>
          <w:szCs w:val="24"/>
          <w:lang w:eastAsia="ru-RU"/>
        </w:rPr>
        <w:t>027369903505</w:t>
      </w:r>
    </w:p>
    <w:p w14:paraId="261432B6" w14:textId="74510A4C" w:rsidR="00317CC8" w:rsidRDefault="00317CC8" w:rsidP="008C2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4965D0">
        <w:rPr>
          <w:rFonts w:ascii="Times New Roman" w:eastAsia="Times New Roman" w:hAnsi="Times New Roman" w:cs="Times New Roman"/>
          <w:sz w:val="24"/>
          <w:szCs w:val="24"/>
          <w:lang w:eastAsia="ru-RU"/>
        </w:rPr>
        <w:t>008-564-108-42</w:t>
      </w:r>
    </w:p>
    <w:p w14:paraId="0C9B7E59" w14:textId="46439895" w:rsidR="00C258F9" w:rsidRDefault="00317CC8" w:rsidP="008C2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Банк получателя </w:t>
      </w:r>
      <w:r w:rsidR="00DC055C">
        <w:rPr>
          <w:rFonts w:ascii="Times New Roman" w:eastAsia="Calibri" w:hAnsi="Times New Roman" w:cs="Times New Roman"/>
          <w:sz w:val="24"/>
          <w:szCs w:val="24"/>
        </w:rPr>
        <w:t>Северо-Западное отделение №8647 ПО Сбербанк</w:t>
      </w:r>
    </w:p>
    <w:p w14:paraId="5B8F3673" w14:textId="45BDA795" w:rsidR="00317CC8" w:rsidRDefault="00317CC8" w:rsidP="008C2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Кор/счет</w:t>
      </w:r>
      <w:proofErr w:type="gramEnd"/>
      <w:r w:rsidR="00DC055C">
        <w:rPr>
          <w:rFonts w:ascii="Times New Roman" w:eastAsia="Calibri" w:hAnsi="Times New Roman" w:cs="Times New Roman"/>
          <w:sz w:val="24"/>
          <w:szCs w:val="24"/>
        </w:rPr>
        <w:t xml:space="preserve"> 301018108000 000 00651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FEC302" w14:textId="2A415975" w:rsidR="00DC055C" w:rsidRDefault="00DC055C" w:rsidP="008C2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БИК 047102651 </w:t>
      </w:r>
    </w:p>
    <w:p w14:paraId="17D2D78C" w14:textId="45D33D28" w:rsidR="00DC055C" w:rsidRPr="00317CC8" w:rsidRDefault="00DC055C" w:rsidP="008C2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40817810467170468422 </w:t>
      </w:r>
    </w:p>
    <w:p w14:paraId="72CDCE1B" w14:textId="036EFD09" w:rsidR="00C258F9" w:rsidRPr="00317CC8" w:rsidRDefault="00C258F9" w:rsidP="00C25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О.В. </w:t>
      </w:r>
      <w:proofErr w:type="spellStart"/>
      <w:r w:rsidRP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Сошникова</w:t>
      </w:r>
      <w:proofErr w:type="spellEnd"/>
      <w:r w:rsidRPr="0031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0DF868" w14:textId="77777777" w:rsidR="001D0BA4" w:rsidRPr="00317CC8" w:rsidRDefault="001D0BA4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53542" w14:textId="6EA45DFC" w:rsidR="0042389C" w:rsidRPr="00317CC8" w:rsidRDefault="0042389C" w:rsidP="00102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389C" w:rsidRPr="00317CC8" w:rsidSect="00C258F9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2F3C"/>
    <w:multiLevelType w:val="multilevel"/>
    <w:tmpl w:val="BA921F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04"/>
    <w:rsid w:val="0010248D"/>
    <w:rsid w:val="001D0BA4"/>
    <w:rsid w:val="00211FEC"/>
    <w:rsid w:val="00234A1D"/>
    <w:rsid w:val="00317CC8"/>
    <w:rsid w:val="003A2904"/>
    <w:rsid w:val="003D7881"/>
    <w:rsid w:val="0042389C"/>
    <w:rsid w:val="004965D0"/>
    <w:rsid w:val="004E121F"/>
    <w:rsid w:val="0056323C"/>
    <w:rsid w:val="00604EA5"/>
    <w:rsid w:val="006B76A6"/>
    <w:rsid w:val="008C2BCF"/>
    <w:rsid w:val="008C73FC"/>
    <w:rsid w:val="008D261C"/>
    <w:rsid w:val="009018FA"/>
    <w:rsid w:val="00A427FC"/>
    <w:rsid w:val="00A87DDF"/>
    <w:rsid w:val="00A93AE4"/>
    <w:rsid w:val="00AE0A4F"/>
    <w:rsid w:val="00B906A1"/>
    <w:rsid w:val="00C258F9"/>
    <w:rsid w:val="00CB4870"/>
    <w:rsid w:val="00D06BBE"/>
    <w:rsid w:val="00D21063"/>
    <w:rsid w:val="00DC055C"/>
    <w:rsid w:val="00DC52EA"/>
    <w:rsid w:val="00E5610B"/>
    <w:rsid w:val="00F6304D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E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4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4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12</cp:revision>
  <cp:lastPrinted>2022-04-05T10:07:00Z</cp:lastPrinted>
  <dcterms:created xsi:type="dcterms:W3CDTF">2022-04-05T03:38:00Z</dcterms:created>
  <dcterms:modified xsi:type="dcterms:W3CDTF">2022-04-05T10:08:00Z</dcterms:modified>
</cp:coreProperties>
</file>