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D4CB" w14:textId="048330C3" w:rsidR="000A4F93" w:rsidRDefault="00D5019C" w:rsidP="004108F4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924BF">
        <w:rPr>
          <w:rFonts w:ascii="Times New Roman" w:hAnsi="Times New Roman" w:cs="Times New Roman"/>
          <w:b/>
          <w:bCs/>
          <w:sz w:val="28"/>
          <w:szCs w:val="28"/>
        </w:rPr>
        <w:t xml:space="preserve">одписка на </w:t>
      </w:r>
      <w:r w:rsidR="0006749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республиканскую профсоюзную </w:t>
      </w:r>
      <w:r w:rsidR="005924BF">
        <w:rPr>
          <w:rFonts w:ascii="Times New Roman" w:hAnsi="Times New Roman" w:cs="Times New Roman"/>
          <w:b/>
          <w:bCs/>
          <w:sz w:val="28"/>
          <w:szCs w:val="28"/>
        </w:rPr>
        <w:t xml:space="preserve">газету </w:t>
      </w:r>
      <w:r w:rsidR="00976051">
        <w:rPr>
          <w:rFonts w:ascii="Times New Roman" w:hAnsi="Times New Roman" w:cs="Times New Roman"/>
          <w:b/>
          <w:bCs/>
          <w:sz w:val="28"/>
          <w:szCs w:val="28"/>
        </w:rPr>
        <w:t>«Действие»</w:t>
      </w:r>
      <w:r w:rsidR="00976051" w:rsidRPr="00FE723B">
        <w:rPr>
          <w:rFonts w:ascii="Times New Roman" w:hAnsi="Times New Roman" w:cs="Times New Roman"/>
          <w:sz w:val="28"/>
          <w:szCs w:val="28"/>
        </w:rPr>
        <w:t xml:space="preserve"> </w:t>
      </w:r>
      <w:r w:rsidR="001A0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82D5ED" w14:textId="77777777" w:rsidR="00CA7DE0" w:rsidRDefault="00CA7DE0" w:rsidP="004108F4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FEBE4" w14:textId="4055ACE1" w:rsidR="001A0B2D" w:rsidRDefault="00CA7DE0" w:rsidP="006D0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ППО_____________________________________ </w:t>
      </w:r>
    </w:p>
    <w:p w14:paraId="7BE4F7A8" w14:textId="77777777" w:rsidR="00CA7DE0" w:rsidRDefault="00CA7DE0" w:rsidP="006D0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E954C5" w14:paraId="7BAC3BDD" w14:textId="12181A0B" w:rsidTr="00E954C5">
        <w:tc>
          <w:tcPr>
            <w:tcW w:w="3686" w:type="dxa"/>
          </w:tcPr>
          <w:p w14:paraId="6C696AFC" w14:textId="537944CD" w:rsidR="00E954C5" w:rsidRDefault="00E954C5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экземпляров газеты «Действие»</w:t>
            </w:r>
            <w:r w:rsidR="00067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выписанных ППО на 1 полугодие 2024 года (шт.)</w:t>
            </w:r>
          </w:p>
        </w:tc>
        <w:tc>
          <w:tcPr>
            <w:tcW w:w="3544" w:type="dxa"/>
          </w:tcPr>
          <w:p w14:paraId="233A28E7" w14:textId="35DB19D0" w:rsidR="00E954C5" w:rsidRDefault="00E954C5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Имеется ли потребность в подписке на газету «Действие» во 2 полугодии 2024 года (если имеется</w:t>
            </w:r>
            <w:r w:rsidR="00067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указывается количество необходимых экземпляров всего, если потребности нет – указывается 0</w:t>
            </w:r>
            <w:r w:rsidR="00FB5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09A36CD" w14:textId="77777777" w:rsidR="00E954C5" w:rsidRDefault="00C77653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Эффективна ли на Ваш взгляд газета «Действие»</w:t>
            </w:r>
            <w:r w:rsidR="005B4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14:paraId="41ABE3C0" w14:textId="048DC313" w:rsidR="0006749F" w:rsidRDefault="0006749F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(да, нет</w:t>
            </w:r>
            <w:r w:rsidR="0058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свой вариант - пожелание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54C5" w14:paraId="1962C401" w14:textId="62CF3EBC" w:rsidTr="00E954C5">
        <w:tc>
          <w:tcPr>
            <w:tcW w:w="3686" w:type="dxa"/>
          </w:tcPr>
          <w:p w14:paraId="2ED01318" w14:textId="77777777" w:rsidR="00E954C5" w:rsidRDefault="00E954C5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794360" w14:textId="77777777" w:rsidR="00E954C5" w:rsidRDefault="00E954C5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A68EFC" w14:textId="77777777" w:rsidR="00E954C5" w:rsidRDefault="00E954C5" w:rsidP="006D0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EC9141" w14:textId="77777777" w:rsidR="001A0B2D" w:rsidRDefault="001A0B2D" w:rsidP="006D0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FE06E" w14:textId="6941C95F" w:rsidR="00FE723B" w:rsidRPr="00FE723B" w:rsidRDefault="00FE723B" w:rsidP="00FE72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723B" w:rsidRPr="00FE723B" w:rsidSect="004108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C36"/>
    <w:multiLevelType w:val="hybridMultilevel"/>
    <w:tmpl w:val="29FAD4E4"/>
    <w:lvl w:ilvl="0" w:tplc="5D62E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20"/>
    <w:rsid w:val="0006749F"/>
    <w:rsid w:val="000A4F93"/>
    <w:rsid w:val="00165029"/>
    <w:rsid w:val="001A0B2D"/>
    <w:rsid w:val="001B4FC2"/>
    <w:rsid w:val="00203F00"/>
    <w:rsid w:val="00224C6D"/>
    <w:rsid w:val="00295AD3"/>
    <w:rsid w:val="003519A5"/>
    <w:rsid w:val="00352D4C"/>
    <w:rsid w:val="003949E8"/>
    <w:rsid w:val="003E2375"/>
    <w:rsid w:val="004108F4"/>
    <w:rsid w:val="004E47DD"/>
    <w:rsid w:val="0053309E"/>
    <w:rsid w:val="00586A00"/>
    <w:rsid w:val="005924BF"/>
    <w:rsid w:val="005B3FCB"/>
    <w:rsid w:val="005B4243"/>
    <w:rsid w:val="00617A21"/>
    <w:rsid w:val="0066550C"/>
    <w:rsid w:val="006B0C59"/>
    <w:rsid w:val="006D0255"/>
    <w:rsid w:val="007246F7"/>
    <w:rsid w:val="00781292"/>
    <w:rsid w:val="007F2533"/>
    <w:rsid w:val="009127C9"/>
    <w:rsid w:val="00951F4D"/>
    <w:rsid w:val="00956C6A"/>
    <w:rsid w:val="00976051"/>
    <w:rsid w:val="00B33C20"/>
    <w:rsid w:val="00BB48D4"/>
    <w:rsid w:val="00C77653"/>
    <w:rsid w:val="00C84D84"/>
    <w:rsid w:val="00C95EE8"/>
    <w:rsid w:val="00CA7DE0"/>
    <w:rsid w:val="00CE1CDA"/>
    <w:rsid w:val="00CE44F0"/>
    <w:rsid w:val="00D068B3"/>
    <w:rsid w:val="00D06DA8"/>
    <w:rsid w:val="00D11ED8"/>
    <w:rsid w:val="00D349D6"/>
    <w:rsid w:val="00D5019C"/>
    <w:rsid w:val="00E117E9"/>
    <w:rsid w:val="00E17817"/>
    <w:rsid w:val="00E954C5"/>
    <w:rsid w:val="00EB41C7"/>
    <w:rsid w:val="00F92A6F"/>
    <w:rsid w:val="00FB5706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AB38"/>
  <w15:chartTrackingRefBased/>
  <w15:docId w15:val="{00CB403D-32CC-4D2D-883E-324413C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Тухватуллина</dc:creator>
  <cp:keywords/>
  <dc:description/>
  <cp:lastModifiedBy>Илья Дмитриев</cp:lastModifiedBy>
  <cp:revision>50</cp:revision>
  <cp:lastPrinted>2023-12-26T05:35:00Z</cp:lastPrinted>
  <dcterms:created xsi:type="dcterms:W3CDTF">2023-12-26T05:20:00Z</dcterms:created>
  <dcterms:modified xsi:type="dcterms:W3CDTF">2023-12-26T13:26:00Z</dcterms:modified>
</cp:coreProperties>
</file>