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BA1A66" w14:textId="3AE5695A" w:rsidR="00652F47" w:rsidRPr="00FA1E9C" w:rsidRDefault="00752632" w:rsidP="00652F47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</w:t>
      </w:r>
    </w:p>
    <w:p w14:paraId="04F4CEC7" w14:textId="625789F2" w:rsidR="00652F47" w:rsidRPr="00FA1E9C" w:rsidRDefault="00752632" w:rsidP="00652F47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РОБ ПРЗ РФ</w:t>
      </w:r>
    </w:p>
    <w:p w14:paraId="6B8FE735" w14:textId="3C02A35B" w:rsidR="00652F47" w:rsidRDefault="00752632" w:rsidP="00652F47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Халфину Р.М.</w:t>
      </w:r>
    </w:p>
    <w:p w14:paraId="60EECFC8" w14:textId="77777777" w:rsidR="00D40E68" w:rsidRDefault="00D40E68" w:rsidP="00652F47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14:paraId="2F17700E" w14:textId="2D4C3DE2" w:rsidR="00FA1E9C" w:rsidRDefault="00FA1E9C" w:rsidP="00652F47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юриста </w:t>
      </w:r>
    </w:p>
    <w:p w14:paraId="18E1C710" w14:textId="1C2F7BE9" w:rsidR="00FA1E9C" w:rsidRPr="00D40E68" w:rsidRDefault="00D40E68" w:rsidP="00652F47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Дмитриева Ильи Андреевича</w:t>
      </w:r>
    </w:p>
    <w:p w14:paraId="1EA5075D" w14:textId="4FFF7FDC" w:rsidR="00652F47" w:rsidRPr="00652F47" w:rsidRDefault="00652F47" w:rsidP="00652F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D8F19E" w14:textId="404F4FDE" w:rsidR="00652F47" w:rsidRDefault="00652F47" w:rsidP="00652F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B7C20D" w14:textId="77777777" w:rsidR="00FA1E9C" w:rsidRPr="00652F47" w:rsidRDefault="00FA1E9C" w:rsidP="00652F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C4A5BB" w14:textId="1E16A218" w:rsidR="00652F47" w:rsidRPr="00652F47" w:rsidRDefault="00652F47" w:rsidP="00652F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553E2B" w14:textId="78B9F3F1" w:rsidR="00652F47" w:rsidRPr="00652F47" w:rsidRDefault="00652F47" w:rsidP="00652F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2F47">
        <w:rPr>
          <w:rFonts w:ascii="Times New Roman" w:hAnsi="Times New Roman" w:cs="Times New Roman"/>
          <w:sz w:val="28"/>
          <w:szCs w:val="28"/>
        </w:rPr>
        <w:t>Заявление</w:t>
      </w:r>
    </w:p>
    <w:p w14:paraId="44C219FE" w14:textId="656BF2BF" w:rsidR="00652F47" w:rsidRPr="00652F47" w:rsidRDefault="00652F47" w:rsidP="00652F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4C828B" w14:textId="016B1B8C" w:rsidR="00652F47" w:rsidRDefault="00652F47" w:rsidP="00652F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F47">
        <w:rPr>
          <w:rFonts w:ascii="Times New Roman" w:hAnsi="Times New Roman" w:cs="Times New Roman"/>
          <w:sz w:val="28"/>
          <w:szCs w:val="28"/>
        </w:rPr>
        <w:t>Прошу продолжить ведение моей бумажной трудовой книжки в соответствии со ст. 66 Трудового кодекса Российской Федерации</w:t>
      </w:r>
      <w:r w:rsidR="00FA1E9C">
        <w:rPr>
          <w:rFonts w:ascii="Times New Roman" w:hAnsi="Times New Roman" w:cs="Times New Roman"/>
          <w:sz w:val="28"/>
          <w:szCs w:val="28"/>
        </w:rPr>
        <w:t>.</w:t>
      </w:r>
    </w:p>
    <w:p w14:paraId="050C7147" w14:textId="496252BD" w:rsidR="00FA1E9C" w:rsidRDefault="00FA1E9C" w:rsidP="00652F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C0CE67F" w14:textId="77777777" w:rsidR="00FA1E9C" w:rsidRPr="00652F47" w:rsidRDefault="00FA1E9C" w:rsidP="00652F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F125E23" w14:textId="77777777" w:rsidR="00652F47" w:rsidRPr="00652F47" w:rsidRDefault="00652F47" w:rsidP="00652F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5F6748" w14:textId="37F03072" w:rsidR="00652F47" w:rsidRPr="00652F47" w:rsidRDefault="00752632" w:rsidP="00652F47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Дата, подпись</w:t>
      </w:r>
    </w:p>
    <w:sectPr w:rsidR="00652F47" w:rsidRPr="00652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176"/>
    <w:rsid w:val="000F7176"/>
    <w:rsid w:val="004F2F7E"/>
    <w:rsid w:val="00566F58"/>
    <w:rsid w:val="00652F47"/>
    <w:rsid w:val="006D70CF"/>
    <w:rsid w:val="00752632"/>
    <w:rsid w:val="00D40E68"/>
    <w:rsid w:val="00DC4984"/>
    <w:rsid w:val="00FA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8C74D"/>
  <w15:chartTrackingRefBased/>
  <w15:docId w15:val="{E3907FD8-07D6-48CC-9CF7-D34951C95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66F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6F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81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РК_здравоохранения</dc:creator>
  <cp:keywords/>
  <dc:description/>
  <cp:lastModifiedBy>Илья Дмитриев</cp:lastModifiedBy>
  <cp:revision>3</cp:revision>
  <cp:lastPrinted>2020-10-27T05:23:00Z</cp:lastPrinted>
  <dcterms:created xsi:type="dcterms:W3CDTF">2020-10-27T05:26:00Z</dcterms:created>
  <dcterms:modified xsi:type="dcterms:W3CDTF">2020-10-29T08:20:00Z</dcterms:modified>
</cp:coreProperties>
</file>